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D6" w:rsidRDefault="00584A0E">
      <w:pPr>
        <w:spacing w:after="0" w:line="224" w:lineRule="auto"/>
        <w:ind w:left="283" w:right="0" w:firstLine="0"/>
        <w:jc w:val="left"/>
      </w:pPr>
      <w:r>
        <w:rPr>
          <w:rFonts w:ascii="Constantia" w:eastAsia="Constantia" w:hAnsi="Constantia" w:cs="Constantia"/>
          <w:b/>
          <w:i/>
          <w:color w:val="17365D"/>
          <w:sz w:val="52"/>
        </w:rPr>
        <w:t xml:space="preserve">Ионно-дрейфовые детекторы </w:t>
      </w:r>
      <w:r>
        <w:rPr>
          <w:rFonts w:ascii="Constantia" w:eastAsia="Constantia" w:hAnsi="Constantia" w:cs="Constantia"/>
          <w:b/>
          <w:i/>
          <w:color w:val="17365D"/>
          <w:sz w:val="72"/>
        </w:rPr>
        <w:t xml:space="preserve">КЕРБЕР </w:t>
      </w:r>
    </w:p>
    <w:p w:rsidR="00D47AD6" w:rsidRDefault="00584A0E">
      <w:pPr>
        <w:spacing w:after="0" w:line="259" w:lineRule="auto"/>
        <w:ind w:left="254" w:right="-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29502" cy="4061486"/>
                <wp:effectExtent l="0" t="0" r="0" b="0"/>
                <wp:docPr id="15307" name="Group 15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4061486"/>
                          <a:chOff x="0" y="0"/>
                          <a:chExt cx="6429502" cy="4061486"/>
                        </a:xfrm>
                      </wpg:grpSpPr>
                      <wps:wsp>
                        <wps:cNvPr id="20715" name="Shape 20715"/>
                        <wps:cNvSpPr/>
                        <wps:spPr>
                          <a:xfrm>
                            <a:off x="0" y="0"/>
                            <a:ext cx="64295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12192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19318" y="36685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99949" y="3858891"/>
                            <a:ext cx="5671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Ионно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6618" y="382877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76910" y="3858891"/>
                            <a:ext cx="8677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дрейфовы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29182" y="3858891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96238" y="3828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583690" y="3858891"/>
                            <a:ext cx="7619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детектор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7095" y="3858891"/>
                            <a:ext cx="1362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59203" y="3828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46655" y="3858891"/>
                            <a:ext cx="773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КЕРБЕР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620389" y="3892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658489" y="3892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9549" y="87757"/>
                            <a:ext cx="5009769" cy="373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3239135" y="92954"/>
                            <a:ext cx="283797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 xml:space="preserve">Обнаружители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взрывча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374894" y="92954"/>
                            <a:ext cx="55991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тых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793994" y="92954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239135" y="301742"/>
                            <a:ext cx="101760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наркоти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004437" y="301742"/>
                            <a:ext cx="263425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ческих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 xml:space="preserve"> и отравляющих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984494" y="301742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239135" y="510530"/>
                            <a:ext cx="24806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ве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425317" y="510530"/>
                            <a:ext cx="20062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76193" y="510530"/>
                            <a:ext cx="56085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>еств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3998341" y="510530"/>
                            <a:ext cx="5217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F24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07" o:spid="_x0000_s1026" style="width:506.25pt;height:319.8pt;mso-position-horizontal-relative:char;mso-position-vertical-relative:line" coordsize="64295,406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KKACiiigAooooAKKKKACiiigAooooAKKKKACiiigAooooAKKKKACiiigAoop&#10;m5V/i+7QA+m7lrzz4g/Gj4eeEopFvtehurlV+W2sz5jt/wCy14J8R/2qfEupbrbwnpkGkwt/y8z/&#10;ALyf/wCJoA+vty/3qdX522fxW+Idrrf9qR+LtUa6f7zNOzK//Aa+h/2ef2j4PEF5H4e8b+RaahJ8&#10;sF6vyxT/AO9/doA+i6KZGysm5W3K3en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aKdRQA3bTZI1b5WVWX/aqSigCpcWFpcLtns4ZF/uyRK1Zl94O8KXi7brwz&#10;pEm37u6xjreooA5HVPhp8PtRVUvvBWhzKu0c2Ef8P3e1Z198E/hPeMzXPw+8PuzNuYrYqtd/RQB5&#10;dJ+z38F5Ovw70fo33Ydv6/erR8G/Bj4YeFJI59E8E6TbTQtuWXyt7L/wJq9AooAbt+X5ad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">
                <v:shape id="Shape 20715" o:spid="_x0000_s1027" style="position:absolute;width:64295;height:121;visibility:visible;mso-wrap-style:square;v-text-anchor:top" coordsize="64295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jbMgA&#10;AADeAAAADwAAAGRycy9kb3ducmV2LnhtbESPzWrDMBCE74W8g9hAbo2cQNzgRAnFkJ9SCm3SS2+L&#10;tbFNrZWRFEd5+6pQ6HGYmW+Y9TaaTgzkfGtZwWyagSCurG65VvB53j0uQfiArLGzTAru5GG7GT2s&#10;sdD2xh80nEItEoR9gQqaEPpCSl81ZNBPbU+cvIt1BkOSrpba4S3BTSfnWZZLgy2nhQZ7Khuqvk9X&#10;o+DldZ8f3/1i9xbzeKjbffnlhlKpyTg+r0AEiuE//Nc+agXz7Gm2gN876Qr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yaNsyAAAAN4AAAAPAAAAAAAAAAAAAAAAAJgCAABk&#10;cnMvZG93bnJldi54bWxQSwUGAAAAAAQABAD1AAAAjQMAAAAA&#10;" path="m,l6429502,r,12192l,12192,,e" fillcolor="#4f81bd" stroked="f" strokeweight="0">
                  <v:stroke miterlimit="83231f" joinstyle="miter"/>
                  <v:path arrowok="t" textboxrect="0,0,6429502,12192"/>
                </v:shape>
                <v:rect id="Rectangle 71" o:spid="_x0000_s1028" style="position:absolute;left:57193;top:366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9" style="position:absolute;left:1999;top:38588;width:56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Ионно</w:t>
                        </w:r>
                        <w:proofErr w:type="spellEnd"/>
                      </w:p>
                    </w:txbxContent>
                  </v:textbox>
                </v:rect>
                <v:rect id="Rectangle 73" o:spid="_x0000_s1030" style="position:absolute;left:6266;top:3828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74" o:spid="_x0000_s1031" style="position:absolute;left:6769;top:38588;width:86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дрейфовы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13291;top:38588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76" o:spid="_x0000_s1033" style="position:absolute;left:13962;top:382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15836;top:38588;width:76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детектор</w:t>
                        </w:r>
                      </w:p>
                    </w:txbxContent>
                  </v:textbox>
                </v:rect>
                <v:rect id="Rectangle 78" o:spid="_x0000_s1035" style="position:absolute;left:21570;top:38588;width:13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79" o:spid="_x0000_s1036" style="position:absolute;left:22592;top:3828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37" style="position:absolute;left:24466;top:38588;width:773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КЕРБЕР </w:t>
                        </w:r>
                      </w:p>
                    </w:txbxContent>
                  </v:textbox>
                </v:rect>
                <v:rect id="Rectangle 131" o:spid="_x0000_s1038" style="position:absolute;left:36203;top:389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132" o:spid="_x0000_s1039" style="position:absolute;left:36584;top:389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40" type="#_x0000_t75" style="position:absolute;left:7095;top:877;width:50098;height:37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mEEDFAAAA3AAAAA8AAABkcnMvZG93bnJldi54bWxEj09rwkAUxO8Fv8PyBG91YyqhRldRoeCl&#10;0KYi5PbIvvzB7NuQ3Wj89m6h0OMwM79hNrvRtOJGvWssK1jMIxDEhdUNVwrOPx+v7yCcR9bYWiYF&#10;D3Kw205eNphqe+dvumW+EgHCLkUFtfddKqUrajLo5rYjDl5pe4M+yL6Susd7gJtWxlGUSIMNh4Ua&#10;OzrWVFyzwSj4XC7j1WE45Je3IStzL8uvJC+Vmk3H/RqEp9H/h//aJ60gjhL4PROOgN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ZhBAxQAAANwAAAAPAAAAAAAAAAAAAAAA&#10;AJ8CAABkcnMvZG93bnJldi54bWxQSwUGAAAAAAQABAD3AAAAkQMAAAAA&#10;">
                  <v:imagedata r:id="rId8" o:title=""/>
                </v:shape>
                <v:rect id="Rectangle 207" o:spid="_x0000_s1041" style="position:absolute;left:32391;top:929;width:2838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 xml:space="preserve">Обнаружители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взрывча</w:t>
                        </w:r>
                        <w:proofErr w:type="spellEnd"/>
                      </w:p>
                    </w:txbxContent>
                  </v:textbox>
                </v:rect>
                <v:rect id="Rectangle 208" o:spid="_x0000_s1042" style="position:absolute;left:53748;top:929;width:560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тых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209" o:spid="_x0000_s1043" style="position:absolute;left:57939;top:929;width:52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44" style="position:absolute;left:32391;top:3017;width:1017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наркоти</w:t>
                        </w:r>
                        <w:proofErr w:type="spellEnd"/>
                      </w:p>
                    </w:txbxContent>
                  </v:textbox>
                </v:rect>
                <v:rect id="Rectangle 211" o:spid="_x0000_s1045" style="position:absolute;left:40044;top:3017;width:2634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ческих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 xml:space="preserve"> и отравляющих</w:t>
                        </w:r>
                      </w:p>
                    </w:txbxContent>
                  </v:textbox>
                </v:rect>
                <v:rect id="Rectangle 212" o:spid="_x0000_s1046" style="position:absolute;left:59844;top:3017;width:52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47" style="position:absolute;left:32391;top:5105;width:2480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ве</w:t>
                        </w:r>
                        <w:proofErr w:type="spellEnd"/>
                      </w:p>
                    </w:txbxContent>
                  </v:textbox>
                </v:rect>
                <v:rect id="Rectangle 214" o:spid="_x0000_s1048" style="position:absolute;left:34253;top:5105;width:200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щ</w:t>
                        </w:r>
                      </w:p>
                    </w:txbxContent>
                  </v:textbox>
                </v:rect>
                <v:rect id="Rectangle 215" o:spid="_x0000_s1049" style="position:absolute;left:35761;top:5105;width:560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>еств</w:t>
                        </w:r>
                        <w:proofErr w:type="spellEnd"/>
                      </w:p>
                    </w:txbxContent>
                  </v:textbox>
                </v:rect>
                <v:rect id="Rectangle 216" o:spid="_x0000_s1050" style="position:absolute;left:39983;top:5105;width:52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F24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47AD6" w:rsidRDefault="00584A0E">
      <w:pPr>
        <w:spacing w:after="84"/>
        <w:ind w:left="-13" w:firstLine="0"/>
      </w:pPr>
      <w:r>
        <w:t xml:space="preserve">предназначены </w:t>
      </w:r>
      <w:r>
        <w:tab/>
        <w:t xml:space="preserve">для обнаружения </w:t>
      </w:r>
      <w:r>
        <w:tab/>
        <w:t xml:space="preserve">следовых количеств </w:t>
      </w:r>
      <w:proofErr w:type="spellStart"/>
      <w:r>
        <w:t>малолетучих</w:t>
      </w:r>
      <w:proofErr w:type="spellEnd"/>
      <w:r>
        <w:t xml:space="preserve"> и летучих органических </w:t>
      </w:r>
    </w:p>
    <w:p w:rsidR="00D47AD6" w:rsidRDefault="00584A0E">
      <w:pPr>
        <w:tabs>
          <w:tab w:val="center" w:pos="7429"/>
        </w:tabs>
        <w:spacing w:after="45" w:line="259" w:lineRule="auto"/>
        <w:ind w:left="0" w:right="0" w:firstLine="0"/>
        <w:jc w:val="left"/>
      </w:pPr>
      <w:r>
        <w:t xml:space="preserve">веществ, </w:t>
      </w:r>
      <w:r>
        <w:rPr>
          <w:sz w:val="37"/>
          <w:vertAlign w:val="subscript"/>
        </w:rPr>
        <w:t xml:space="preserve">в т. ч. токсичных, </w:t>
      </w:r>
      <w:proofErr w:type="spellStart"/>
      <w:r>
        <w:rPr>
          <w:sz w:val="37"/>
          <w:vertAlign w:val="subscript"/>
        </w:rPr>
        <w:t>аварийно</w:t>
      </w:r>
      <w:proofErr w:type="spellEnd"/>
      <w:r>
        <w:rPr>
          <w:sz w:val="37"/>
          <w:vertAlign w:val="subscript"/>
        </w:rPr>
        <w:t xml:space="preserve"> химически </w:t>
      </w:r>
      <w:r>
        <w:rPr>
          <w:sz w:val="37"/>
          <w:vertAlign w:val="subscript"/>
        </w:rPr>
        <w:tab/>
      </w:r>
      <w:r>
        <w:rPr>
          <w:rFonts w:ascii="Cambria" w:eastAsia="Cambria" w:hAnsi="Cambria" w:cs="Cambria"/>
          <w:b/>
          <w:i/>
          <w:color w:val="0F243E"/>
          <w:sz w:val="32"/>
        </w:rPr>
        <w:t xml:space="preserve">Преимущества </w:t>
      </w:r>
    </w:p>
    <w:p w:rsidR="00D47AD6" w:rsidRDefault="00584A0E">
      <w:pPr>
        <w:tabs>
          <w:tab w:val="center" w:pos="1651"/>
          <w:tab w:val="center" w:pos="2878"/>
          <w:tab w:val="center" w:pos="4326"/>
          <w:tab w:val="center" w:pos="6241"/>
        </w:tabs>
        <w:ind w:left="-13" w:right="0" w:firstLine="0"/>
        <w:jc w:val="left"/>
      </w:pPr>
      <w:r>
        <w:t xml:space="preserve">опасных </w:t>
      </w:r>
      <w:r>
        <w:tab/>
        <w:t xml:space="preserve">веществ </w:t>
      </w:r>
      <w:r>
        <w:tab/>
        <w:t xml:space="preserve">(АХОВ), </w:t>
      </w:r>
      <w:r>
        <w:tab/>
        <w:t xml:space="preserve">взрывчатых, </w:t>
      </w:r>
      <w:r>
        <w:tab/>
      </w:r>
      <w:r>
        <w:rPr>
          <w:sz w:val="37"/>
          <w:vertAlign w:val="superscript"/>
        </w:rPr>
        <w:t xml:space="preserve"> </w:t>
      </w:r>
    </w:p>
    <w:tbl>
      <w:tblPr>
        <w:tblStyle w:val="TableGrid"/>
        <w:tblpPr w:vertAnchor="text" w:tblpX="5406" w:tblpY="-30"/>
        <w:tblOverlap w:val="never"/>
        <w:tblW w:w="5193" w:type="dxa"/>
        <w:tblInd w:w="0" w:type="dxa"/>
        <w:tblCellMar>
          <w:top w:w="74" w:type="dxa"/>
          <w:left w:w="116" w:type="dxa"/>
          <w:right w:w="129" w:type="dxa"/>
        </w:tblCellMar>
        <w:tblLook w:val="04A0" w:firstRow="1" w:lastRow="0" w:firstColumn="1" w:lastColumn="0" w:noHBand="0" w:noVBand="1"/>
      </w:tblPr>
      <w:tblGrid>
        <w:gridCol w:w="5193"/>
      </w:tblGrid>
      <w:tr w:rsidR="00D47AD6" w:rsidTr="00896869">
        <w:trPr>
          <w:trHeight w:val="3819"/>
        </w:trPr>
        <w:tc>
          <w:tcPr>
            <w:tcW w:w="5193" w:type="dxa"/>
            <w:tcBorders>
              <w:top w:val="single" w:sz="8" w:space="0" w:color="FBD4B4"/>
              <w:left w:val="single" w:sz="8" w:space="0" w:color="FBD4B4"/>
              <w:bottom w:val="single" w:sz="8" w:space="0" w:color="FBD4B4"/>
              <w:right w:val="single" w:sz="8" w:space="0" w:color="FBD4B4"/>
            </w:tcBorders>
            <w:shd w:val="clear" w:color="auto" w:fill="FDE9D9"/>
          </w:tcPr>
          <w:p w:rsidR="00D47AD6" w:rsidRDefault="00584A0E" w:rsidP="00896869">
            <w:pPr>
              <w:numPr>
                <w:ilvl w:val="0"/>
                <w:numId w:val="2"/>
              </w:numPr>
              <w:spacing w:after="156" w:line="237" w:lineRule="auto"/>
              <w:ind w:right="0" w:hanging="411"/>
              <w:jc w:val="left"/>
            </w:pPr>
            <w:r>
              <w:rPr>
                <w:rFonts w:ascii="Cambria" w:eastAsia="Cambria" w:hAnsi="Cambria" w:cs="Cambria"/>
                <w:sz w:val="28"/>
              </w:rPr>
              <w:t xml:space="preserve">Одновременное детектирование положительных и отрицательных ионов </w:t>
            </w:r>
          </w:p>
          <w:p w:rsidR="00D47AD6" w:rsidRDefault="00584A0E" w:rsidP="00896869">
            <w:pPr>
              <w:numPr>
                <w:ilvl w:val="0"/>
                <w:numId w:val="2"/>
              </w:numPr>
              <w:spacing w:after="154" w:line="239" w:lineRule="auto"/>
              <w:ind w:right="0" w:hanging="427"/>
              <w:jc w:val="left"/>
            </w:pPr>
            <w:r>
              <w:rPr>
                <w:rFonts w:ascii="Cambria" w:eastAsia="Cambria" w:hAnsi="Cambria" w:cs="Cambria"/>
                <w:sz w:val="28"/>
              </w:rPr>
              <w:t xml:space="preserve">Нерадиоактивный источник ионизации </w:t>
            </w:r>
          </w:p>
          <w:p w:rsidR="00D47AD6" w:rsidRDefault="00584A0E" w:rsidP="00896869">
            <w:pPr>
              <w:numPr>
                <w:ilvl w:val="0"/>
                <w:numId w:val="2"/>
              </w:numPr>
              <w:spacing w:after="157" w:line="236" w:lineRule="auto"/>
              <w:ind w:right="0" w:hanging="427"/>
              <w:jc w:val="left"/>
            </w:pPr>
            <w:r>
              <w:rPr>
                <w:rFonts w:ascii="Cambria" w:eastAsia="Cambria" w:hAnsi="Cambria" w:cs="Cambria"/>
                <w:sz w:val="28"/>
              </w:rPr>
              <w:t xml:space="preserve">Не требует дорогостоящих расходных материалов </w:t>
            </w:r>
          </w:p>
          <w:p w:rsidR="00D47AD6" w:rsidRDefault="00584A0E" w:rsidP="00896869">
            <w:pPr>
              <w:numPr>
                <w:ilvl w:val="0"/>
                <w:numId w:val="2"/>
              </w:numPr>
              <w:spacing w:after="157" w:line="238" w:lineRule="auto"/>
              <w:ind w:right="0" w:hanging="427"/>
              <w:jc w:val="left"/>
            </w:pPr>
            <w:r>
              <w:rPr>
                <w:rFonts w:ascii="Cambria" w:eastAsia="Cambria" w:hAnsi="Cambria" w:cs="Cambria"/>
                <w:sz w:val="28"/>
              </w:rPr>
              <w:t xml:space="preserve">Широкий спектр детектируемых веществ </w:t>
            </w:r>
          </w:p>
          <w:p w:rsidR="00D47AD6" w:rsidRDefault="00584A0E" w:rsidP="00896869">
            <w:pPr>
              <w:numPr>
                <w:ilvl w:val="0"/>
                <w:numId w:val="2"/>
              </w:numPr>
              <w:spacing w:after="0" w:line="259" w:lineRule="auto"/>
              <w:ind w:right="0" w:hanging="427"/>
              <w:jc w:val="left"/>
            </w:pPr>
            <w:r>
              <w:rPr>
                <w:rFonts w:ascii="Cambria" w:eastAsia="Cambria" w:hAnsi="Cambria" w:cs="Cambria"/>
                <w:sz w:val="28"/>
              </w:rPr>
              <w:t xml:space="preserve">Эффективная система </w:t>
            </w:r>
            <w:proofErr w:type="spellStart"/>
            <w:r>
              <w:rPr>
                <w:rFonts w:ascii="Cambria" w:eastAsia="Cambria" w:hAnsi="Cambria" w:cs="Cambria"/>
                <w:sz w:val="28"/>
              </w:rPr>
              <w:t>самоочистки</w:t>
            </w:r>
            <w:proofErr w:type="spellEnd"/>
          </w:p>
        </w:tc>
      </w:tr>
    </w:tbl>
    <w:p w:rsidR="00D47AD6" w:rsidRDefault="00584A0E">
      <w:pPr>
        <w:spacing w:after="0" w:line="271" w:lineRule="auto"/>
        <w:ind w:left="-3" w:right="0" w:hanging="10"/>
        <w:jc w:val="left"/>
      </w:pPr>
      <w:r>
        <w:t xml:space="preserve">наркотических </w:t>
      </w:r>
      <w:r>
        <w:tab/>
        <w:t xml:space="preserve">в </w:t>
      </w:r>
      <w:r>
        <w:tab/>
        <w:t xml:space="preserve">воздухе </w:t>
      </w:r>
      <w:r>
        <w:tab/>
        <w:t xml:space="preserve">контролируемых объектов, </w:t>
      </w:r>
      <w:r>
        <w:tab/>
        <w:t xml:space="preserve">на </w:t>
      </w:r>
      <w:r>
        <w:tab/>
        <w:t xml:space="preserve">поверхности </w:t>
      </w:r>
      <w:r>
        <w:tab/>
        <w:t>различных предметов, на пальцах и одежде людей.</w:t>
      </w:r>
      <w:r>
        <w:rPr>
          <w:sz w:val="28"/>
        </w:rPr>
        <w:t xml:space="preserve"> </w:t>
      </w:r>
      <w:r>
        <w:t xml:space="preserve"> </w:t>
      </w:r>
    </w:p>
    <w:p w:rsidR="00D47AD6" w:rsidRDefault="00584A0E">
      <w:pPr>
        <w:spacing w:after="22" w:line="259" w:lineRule="auto"/>
        <w:ind w:left="569" w:right="0" w:firstLine="0"/>
        <w:jc w:val="left"/>
      </w:pPr>
      <w:r>
        <w:t xml:space="preserve"> </w:t>
      </w:r>
    </w:p>
    <w:p w:rsidR="00D47AD6" w:rsidRDefault="00584A0E">
      <w:pPr>
        <w:spacing w:after="55"/>
        <w:ind w:left="569" w:right="44" w:firstLine="0"/>
      </w:pPr>
      <w:r>
        <w:t xml:space="preserve">Область применения детектора: </w:t>
      </w:r>
    </w:p>
    <w:p w:rsidR="00896869" w:rsidRDefault="00584A0E">
      <w:pPr>
        <w:numPr>
          <w:ilvl w:val="0"/>
          <w:numId w:val="1"/>
        </w:numPr>
        <w:spacing w:after="31" w:line="271" w:lineRule="auto"/>
        <w:ind w:right="44" w:hanging="360"/>
      </w:pPr>
      <w:r>
        <w:t xml:space="preserve">обследование </w:t>
      </w:r>
      <w:r>
        <w:tab/>
        <w:t xml:space="preserve">территорий </w:t>
      </w:r>
      <w:r>
        <w:tab/>
        <w:t xml:space="preserve">и </w:t>
      </w:r>
      <w:r>
        <w:tab/>
        <w:t>объектов сл</w:t>
      </w:r>
      <w:r w:rsidR="00896869">
        <w:t>ужбами экологического контроля;</w:t>
      </w:r>
    </w:p>
    <w:p w:rsidR="00D47AD6" w:rsidRDefault="00584A0E">
      <w:pPr>
        <w:numPr>
          <w:ilvl w:val="0"/>
          <w:numId w:val="1"/>
        </w:numPr>
        <w:spacing w:after="31" w:line="271" w:lineRule="auto"/>
        <w:ind w:right="44" w:hanging="360"/>
      </w:pPr>
      <w:r>
        <w:t xml:space="preserve">контроль содержания вредных веществ в воздухе рабочей зоны; </w:t>
      </w:r>
    </w:p>
    <w:p w:rsidR="00D47AD6" w:rsidRDefault="00584A0E">
      <w:pPr>
        <w:numPr>
          <w:ilvl w:val="0"/>
          <w:numId w:val="1"/>
        </w:numPr>
        <w:spacing w:after="54"/>
        <w:ind w:right="44" w:hanging="360"/>
      </w:pPr>
      <w:r>
        <w:t xml:space="preserve">досмотр грузов, транспортных средств и людей при таможенном контроле (досмотре); </w:t>
      </w:r>
    </w:p>
    <w:p w:rsidR="00D47AD6" w:rsidRDefault="00584A0E">
      <w:pPr>
        <w:numPr>
          <w:ilvl w:val="0"/>
          <w:numId w:val="1"/>
        </w:numPr>
        <w:spacing w:after="50"/>
        <w:ind w:right="44" w:hanging="360"/>
      </w:pPr>
      <w:r>
        <w:t xml:space="preserve">досмотр подозреваемых лиц органами правопорядка; </w:t>
      </w:r>
    </w:p>
    <w:p w:rsidR="00D47AD6" w:rsidRDefault="00584A0E">
      <w:pPr>
        <w:numPr>
          <w:ilvl w:val="0"/>
          <w:numId w:val="1"/>
        </w:numPr>
        <w:spacing w:after="205"/>
        <w:ind w:right="44" w:hanging="360"/>
      </w:pPr>
      <w:r>
        <w:t xml:space="preserve">досмотр почтовых отправлений и т. п. </w:t>
      </w:r>
    </w:p>
    <w:p w:rsidR="00D47AD6" w:rsidRDefault="00584A0E">
      <w:pPr>
        <w:pStyle w:val="1"/>
        <w:ind w:left="1131"/>
      </w:pPr>
      <w:r>
        <w:lastRenderedPageBreak/>
        <w:t xml:space="preserve">Детектируемые вещества </w:t>
      </w:r>
    </w:p>
    <w:p w:rsidR="00D47AD6" w:rsidRDefault="00584A0E">
      <w:pPr>
        <w:spacing w:after="0" w:line="259" w:lineRule="auto"/>
        <w:ind w:left="1136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030" w:type="dxa"/>
        <w:tblInd w:w="17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658"/>
        <w:gridCol w:w="4978"/>
        <w:gridCol w:w="1702"/>
        <w:gridCol w:w="2692"/>
      </w:tblGrid>
      <w:tr w:rsidR="00D47AD6">
        <w:trPr>
          <w:trHeight w:val="284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Полное наименование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Маркер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Химическая формула </w:t>
            </w:r>
          </w:p>
        </w:tc>
      </w:tr>
      <w:tr w:rsidR="00D47AD6">
        <w:trPr>
          <w:trHeight w:val="293"/>
        </w:trPr>
        <w:tc>
          <w:tcPr>
            <w:tcW w:w="10030" w:type="dxa"/>
            <w:gridSpan w:val="4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</w:rPr>
              <w:t xml:space="preserve">Взрывчатые вещества, обнаруживаемые детектором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Аммиачная селитра (нитрат </w:t>
            </w:r>
            <w:proofErr w:type="gramStart"/>
            <w:r>
              <w:rPr>
                <w:sz w:val="20"/>
              </w:rPr>
              <w:t>аммония)/</w:t>
            </w:r>
            <w:proofErr w:type="gramEnd"/>
            <w:r>
              <w:rPr>
                <w:sz w:val="20"/>
              </w:rPr>
              <w:t xml:space="preserve">АСДТ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NIT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Динитротолуол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DNT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z w:val="20"/>
              </w:rPr>
              <w:t>Н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>CH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>(NO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Тринитротолуол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TNT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6</w:t>
            </w:r>
            <w:r>
              <w:rPr>
                <w:sz w:val="20"/>
              </w:rPr>
              <w:t>Н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CH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>(NO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Тринитрорезорцин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TNR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>H(NO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(OH)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Тринитрофенол (пикриновая кислота)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TNPH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OH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Динитронафталин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DNN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10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6</w:t>
            </w:r>
            <w:r>
              <w:rPr>
                <w:sz w:val="20"/>
              </w:rPr>
              <w:t>(NO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Диметилдинитробутан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DMNB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CCH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CH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Этиленгликольдинитрат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EGDN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Н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(ОNO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Нитроглицерин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NG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CHONO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ТЭН, </w:t>
            </w:r>
            <w:proofErr w:type="spellStart"/>
            <w:r>
              <w:rPr>
                <w:sz w:val="20"/>
              </w:rPr>
              <w:t>Пентаэритриттетранитрат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PETN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C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Гексоген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RDX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3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Октоген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HMX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Тетрил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TETR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N(NO</w:t>
            </w:r>
            <w:proofErr w:type="gramStart"/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)CH</w:t>
            </w:r>
            <w:proofErr w:type="gramEnd"/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Тетразол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TZ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Бензофуроксан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BF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</w:t>
            </w:r>
            <w:r>
              <w:rPr>
                <w:sz w:val="13"/>
              </w:rPr>
              <w:t>6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4</w:t>
            </w:r>
            <w:r>
              <w:rPr>
                <w:sz w:val="20"/>
              </w:rPr>
              <w:t>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Триперекись</w:t>
            </w:r>
            <w:proofErr w:type="spellEnd"/>
            <w:r>
              <w:rPr>
                <w:sz w:val="20"/>
              </w:rPr>
              <w:t xml:space="preserve"> ацетона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TATP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(C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6</w:t>
            </w:r>
            <w:r>
              <w:rPr>
                <w:sz w:val="20"/>
              </w:rPr>
              <w:t>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Гексаметилентрипероксид</w:t>
            </w:r>
            <w:proofErr w:type="spellEnd"/>
            <w:r>
              <w:rPr>
                <w:sz w:val="20"/>
              </w:rPr>
              <w:t xml:space="preserve">-диамин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HMTD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OOCH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N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ПВВ на основе гексогена (гексоген + пластификатор)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RDX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Преобл</w:t>
            </w:r>
            <w:proofErr w:type="spellEnd"/>
            <w:r>
              <w:rPr>
                <w:sz w:val="20"/>
              </w:rPr>
              <w:t>. (CH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ПВВ на основе </w:t>
            </w:r>
            <w:proofErr w:type="spellStart"/>
            <w:r>
              <w:rPr>
                <w:sz w:val="20"/>
              </w:rPr>
              <w:t>октогена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октоген</w:t>
            </w:r>
            <w:proofErr w:type="spellEnd"/>
            <w:r>
              <w:rPr>
                <w:sz w:val="20"/>
              </w:rPr>
              <w:t xml:space="preserve"> + пластификатор)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HMX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Преобл</w:t>
            </w:r>
            <w:proofErr w:type="spellEnd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CH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Октол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октоген</w:t>
            </w:r>
            <w:proofErr w:type="spellEnd"/>
            <w:r>
              <w:rPr>
                <w:sz w:val="20"/>
              </w:rPr>
              <w:t xml:space="preserve"> + тротил)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HMX, TNT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Смесь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Семтекс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Гексоген+ТЭН</w:t>
            </w:r>
            <w:proofErr w:type="spellEnd"/>
            <w:r>
              <w:rPr>
                <w:sz w:val="20"/>
              </w:rPr>
              <w:t xml:space="preserve">+ пластификатор)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RDX, PETN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Смесь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Аммонит, аммонал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TNT, NIT, (RDX)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Смесь </w:t>
            </w:r>
          </w:p>
        </w:tc>
      </w:tr>
      <w:tr w:rsidR="00D47AD6">
        <w:trPr>
          <w:trHeight w:val="288"/>
        </w:trPr>
        <w:tc>
          <w:tcPr>
            <w:tcW w:w="10030" w:type="dxa"/>
            <w:gridSpan w:val="4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</w:rPr>
              <w:t xml:space="preserve">Наркотические средства, обнаруживаемые детектором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Амфетамин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AMP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9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13</w:t>
            </w:r>
            <w:r>
              <w:rPr>
                <w:sz w:val="20"/>
              </w:rPr>
              <w:t xml:space="preserve">N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Метамфетамин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MET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10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15</w:t>
            </w:r>
            <w:r>
              <w:rPr>
                <w:sz w:val="20"/>
              </w:rPr>
              <w:t xml:space="preserve">N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Кокаин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COCB, COCS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17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21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Героин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HER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21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23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5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473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19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Тетрагидроканнабинол</w:t>
            </w:r>
            <w:proofErr w:type="spellEnd"/>
            <w:r>
              <w:rPr>
                <w:sz w:val="20"/>
              </w:rPr>
              <w:t xml:space="preserve"> </w:t>
            </w:r>
          </w:p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(гашиш, марихуана)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THC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21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Метилендиоксиамфетамин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MDA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10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13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Метилендиоксиметамфетамин</w:t>
            </w:r>
            <w:proofErr w:type="spellEnd"/>
            <w:r>
              <w:rPr>
                <w:sz w:val="20"/>
              </w:rPr>
              <w:t xml:space="preserve"> («</w:t>
            </w:r>
            <w:proofErr w:type="spellStart"/>
            <w:r>
              <w:rPr>
                <w:sz w:val="20"/>
              </w:rPr>
              <w:t>Экстази</w:t>
            </w:r>
            <w:proofErr w:type="spellEnd"/>
            <w:r>
              <w:rPr>
                <w:sz w:val="20"/>
              </w:rPr>
              <w:t xml:space="preserve">»)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MDMA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11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15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Морфин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MORP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17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19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Кодеин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CODN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18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21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6-ацетилморфин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MAM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19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21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Фентанил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FENT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22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28</w:t>
            </w:r>
            <w:r>
              <w:rPr>
                <w:sz w:val="20"/>
              </w:rPr>
              <w:t>N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O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Опий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MORP, CODN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Смесь </w:t>
            </w:r>
          </w:p>
        </w:tc>
      </w:tr>
      <w:tr w:rsidR="00D47AD6">
        <w:trPr>
          <w:trHeight w:val="528"/>
        </w:trPr>
        <w:tc>
          <w:tcPr>
            <w:tcW w:w="10030" w:type="dxa"/>
            <w:gridSpan w:val="4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</w:rPr>
              <w:t xml:space="preserve">АХОВ, обнаруживаемые детектором </w:t>
            </w:r>
          </w:p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0"/>
              </w:rPr>
              <w:t>(модификация КЕРБЕР-Т)</w:t>
            </w:r>
            <w:r>
              <w:rPr>
                <w:rFonts w:ascii="Cambria" w:eastAsia="Cambria" w:hAnsi="Cambria" w:cs="Cambria"/>
                <w:b/>
                <w:i/>
                <w:color w:val="17365D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Сероводород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H2S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S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Хлороводород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HCL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HCl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Фтороводород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HF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HF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Сернистый ангидрид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SO2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SO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Хлор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CL2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Cl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Аммиак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NH3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Оксид азота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NO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Диоксид азота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NO2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D47AD6">
        <w:trPr>
          <w:trHeight w:val="523"/>
        </w:trPr>
        <w:tc>
          <w:tcPr>
            <w:tcW w:w="10030" w:type="dxa"/>
            <w:gridSpan w:val="4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</w:rPr>
              <w:t xml:space="preserve">Боевые отравляющие вещества, обнаруживаемые детектором </w:t>
            </w:r>
          </w:p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mbria" w:eastAsia="Cambria" w:hAnsi="Cambria" w:cs="Cambria"/>
                <w:b/>
                <w:i/>
                <w:color w:val="17365D"/>
                <w:sz w:val="20"/>
              </w:rPr>
              <w:t>(модификация КЕРБЕР-Т)</w:t>
            </w:r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Зарин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GB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4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10</w:t>
            </w:r>
            <w:r>
              <w:rPr>
                <w:sz w:val="20"/>
              </w:rPr>
              <w:t>FO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P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Зоман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GD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7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16</w:t>
            </w:r>
            <w:r>
              <w:rPr>
                <w:sz w:val="20"/>
              </w:rPr>
              <w:t>FO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P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Иприт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HD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</w:rPr>
              <w:t>Cl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S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0"/>
              </w:rPr>
              <w:t>Vx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VX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</w:t>
            </w:r>
            <w:r>
              <w:rPr>
                <w:sz w:val="13"/>
              </w:rPr>
              <w:t>11</w:t>
            </w:r>
            <w:r>
              <w:rPr>
                <w:sz w:val="20"/>
              </w:rPr>
              <w:t>H</w:t>
            </w:r>
            <w:r>
              <w:rPr>
                <w:sz w:val="13"/>
              </w:rPr>
              <w:t>26</w:t>
            </w:r>
            <w:r>
              <w:rPr>
                <w:sz w:val="20"/>
              </w:rPr>
              <w:t>NO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 xml:space="preserve">PS </w:t>
            </w:r>
          </w:p>
        </w:tc>
      </w:tr>
      <w:tr w:rsidR="00D47AD6">
        <w:trPr>
          <w:trHeight w:val="242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Фосген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CG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CCl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O </w:t>
            </w:r>
          </w:p>
        </w:tc>
      </w:tr>
      <w:tr w:rsidR="00D47AD6">
        <w:trPr>
          <w:trHeight w:val="238"/>
        </w:trPr>
        <w:tc>
          <w:tcPr>
            <w:tcW w:w="658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979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Синильная кислота </w:t>
            </w:r>
          </w:p>
        </w:tc>
        <w:tc>
          <w:tcPr>
            <w:tcW w:w="170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HCN </w:t>
            </w:r>
          </w:p>
        </w:tc>
        <w:tc>
          <w:tcPr>
            <w:tcW w:w="2692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AEEF3"/>
          </w:tcPr>
          <w:p w:rsidR="00D47AD6" w:rsidRDefault="00584A0E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HCN </w:t>
            </w:r>
          </w:p>
        </w:tc>
      </w:tr>
    </w:tbl>
    <w:p w:rsidR="00D47AD6" w:rsidRDefault="00584A0E">
      <w:pPr>
        <w:spacing w:after="19" w:line="259" w:lineRule="auto"/>
        <w:ind w:left="1136" w:right="0" w:firstLine="0"/>
        <w:jc w:val="left"/>
      </w:pPr>
      <w:r>
        <w:rPr>
          <w:sz w:val="28"/>
        </w:rPr>
        <w:t xml:space="preserve"> </w:t>
      </w:r>
    </w:p>
    <w:p w:rsidR="00D47AD6" w:rsidRDefault="00584A0E">
      <w:pPr>
        <w:pStyle w:val="1"/>
        <w:ind w:left="1131"/>
      </w:pPr>
      <w:r>
        <w:t xml:space="preserve">Технические характеристики </w:t>
      </w:r>
    </w:p>
    <w:p w:rsidR="00D47AD6" w:rsidRDefault="00584A0E">
      <w:pPr>
        <w:spacing w:after="0" w:line="259" w:lineRule="auto"/>
        <w:ind w:left="1136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136" w:type="dxa"/>
        <w:tblInd w:w="178" w:type="dxa"/>
        <w:tblCellMar>
          <w:top w:w="6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201"/>
        <w:gridCol w:w="2935"/>
      </w:tblGrid>
      <w:tr w:rsidR="00D47AD6">
        <w:trPr>
          <w:trHeight w:val="283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D47AD6">
        <w:trPr>
          <w:trHeight w:val="306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>Габаритные размеры детектора (Д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>Ш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В), мм,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>410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>110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170 </w:t>
            </w:r>
          </w:p>
        </w:tc>
      </w:tr>
      <w:tr w:rsidR="00D47AD6">
        <w:trPr>
          <w:trHeight w:val="284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Масса, кг,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11" w:right="0" w:firstLine="0"/>
              <w:jc w:val="center"/>
            </w:pPr>
            <w:r>
              <w:t xml:space="preserve">3,7 </w:t>
            </w:r>
          </w:p>
        </w:tc>
      </w:tr>
      <w:tr w:rsidR="00D47AD6">
        <w:trPr>
          <w:trHeight w:val="564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>Диапазон измерения приведенной подвижности анализируемых ионов, см</w:t>
            </w:r>
            <w:r>
              <w:rPr>
                <w:vertAlign w:val="superscript"/>
              </w:rPr>
              <w:t>2</w:t>
            </w:r>
            <w:r>
              <w:t xml:space="preserve"> В</w:t>
            </w:r>
            <w:r>
              <w:rPr>
                <w:vertAlign w:val="superscript"/>
              </w:rPr>
              <w:t>-1</w:t>
            </w:r>
            <w:r>
              <w:t xml:space="preserve"> с</w:t>
            </w:r>
            <w:r>
              <w:rPr>
                <w:vertAlign w:val="superscript"/>
              </w:rPr>
              <w:t>-1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0,5 – 3,0 </w:t>
            </w:r>
          </w:p>
        </w:tc>
      </w:tr>
      <w:tr w:rsidR="00D47AD6">
        <w:trPr>
          <w:trHeight w:val="559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Диапазон детектирования </w:t>
            </w:r>
            <w:proofErr w:type="spellStart"/>
            <w:r>
              <w:t>малолетучих</w:t>
            </w:r>
            <w:proofErr w:type="spellEnd"/>
            <w:r>
              <w:t xml:space="preserve"> органических веществ по 2,4,6-тринитротолуолу (ТНТ), г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  <w:vAlign w:val="bottom"/>
          </w:tcPr>
          <w:p w:rsidR="00D47AD6" w:rsidRDefault="00584A0E">
            <w:pPr>
              <w:spacing w:after="0" w:line="259" w:lineRule="auto"/>
              <w:ind w:left="10" w:right="0" w:firstLine="0"/>
              <w:jc w:val="center"/>
            </w:pPr>
            <w:r>
              <w:t>от 1,0·10</w:t>
            </w:r>
            <w:r>
              <w:rPr>
                <w:vertAlign w:val="superscript"/>
              </w:rPr>
              <w:t xml:space="preserve">-11 </w:t>
            </w:r>
            <w:r>
              <w:t>до 2,0·10</w:t>
            </w:r>
            <w:r>
              <w:rPr>
                <w:vertAlign w:val="superscript"/>
              </w:rPr>
              <w:t>-7</w:t>
            </w:r>
            <w:r>
              <w:t xml:space="preserve"> </w:t>
            </w:r>
          </w:p>
        </w:tc>
      </w:tr>
      <w:tr w:rsidR="00D47AD6">
        <w:trPr>
          <w:trHeight w:val="288"/>
        </w:trPr>
        <w:tc>
          <w:tcPr>
            <w:tcW w:w="10136" w:type="dxa"/>
            <w:gridSpan w:val="2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Предел обнаружения </w:t>
            </w:r>
            <w:proofErr w:type="spellStart"/>
            <w:r>
              <w:t>малолетучих</w:t>
            </w:r>
            <w:proofErr w:type="spellEnd"/>
            <w:r>
              <w:t xml:space="preserve"> органических веществ по 2,4,6-тринитротолуолу (ТНТ): </w:t>
            </w:r>
          </w:p>
        </w:tc>
      </w:tr>
      <w:tr w:rsidR="00D47AD6">
        <w:trPr>
          <w:trHeight w:val="324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tabs>
                <w:tab w:val="center" w:pos="892"/>
                <w:tab w:val="center" w:pos="291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 твердым частицам, г,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13" w:right="0" w:firstLine="0"/>
              <w:jc w:val="center"/>
            </w:pPr>
            <w:r>
              <w:t>1,0·10</w:t>
            </w:r>
            <w:r>
              <w:rPr>
                <w:vertAlign w:val="superscript"/>
              </w:rPr>
              <w:t>-11</w:t>
            </w:r>
            <w:r>
              <w:t xml:space="preserve"> </w:t>
            </w:r>
          </w:p>
        </w:tc>
      </w:tr>
      <w:tr w:rsidR="00D47AD6">
        <w:trPr>
          <w:trHeight w:val="331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tabs>
                <w:tab w:val="center" w:pos="892"/>
                <w:tab w:val="center" w:pos="248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по парам, г/см</w:t>
            </w:r>
            <w:r>
              <w:rPr>
                <w:vertAlign w:val="superscript"/>
              </w:rPr>
              <w:t>3</w:t>
            </w:r>
            <w:r>
              <w:t xml:space="preserve">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13" w:right="0" w:firstLine="0"/>
              <w:jc w:val="center"/>
            </w:pPr>
            <w:r>
              <w:t>1,0·10</w:t>
            </w:r>
            <w:r>
              <w:rPr>
                <w:vertAlign w:val="superscript"/>
              </w:rPr>
              <w:t>-14</w:t>
            </w:r>
            <w:r>
              <w:t xml:space="preserve"> </w:t>
            </w:r>
          </w:p>
        </w:tc>
      </w:tr>
      <w:tr w:rsidR="00D47AD6">
        <w:trPr>
          <w:trHeight w:val="284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установления рабочего режима, мин,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15 </w:t>
            </w:r>
          </w:p>
        </w:tc>
      </w:tr>
      <w:tr w:rsidR="00D47AD6">
        <w:trPr>
          <w:trHeight w:val="288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измерения, с,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5 </w:t>
            </w:r>
          </w:p>
        </w:tc>
      </w:tr>
      <w:tr w:rsidR="00D47AD6">
        <w:trPr>
          <w:trHeight w:val="283"/>
        </w:trPr>
        <w:tc>
          <w:tcPr>
            <w:tcW w:w="10136" w:type="dxa"/>
            <w:gridSpan w:val="2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смены типа анализируемых ионов (отрицательных или положительных): </w:t>
            </w:r>
          </w:p>
        </w:tc>
      </w:tr>
      <w:tr w:rsidR="00D47AD6">
        <w:trPr>
          <w:trHeight w:val="331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tabs>
                <w:tab w:val="center" w:pos="892"/>
                <w:tab w:val="center" w:pos="318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в однополярном режиме, сек,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D47AD6">
        <w:trPr>
          <w:trHeight w:val="641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1212" w:right="0" w:hanging="36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в биполярном режиме (автоматическая циклическая смена полярности), сек,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  <w:vAlign w:val="bottom"/>
          </w:tcPr>
          <w:p w:rsidR="00D47AD6" w:rsidRDefault="00584A0E">
            <w:pPr>
              <w:spacing w:after="0" w:line="259" w:lineRule="auto"/>
              <w:ind w:left="11" w:right="0" w:firstLine="0"/>
              <w:jc w:val="center"/>
            </w:pPr>
            <w:r>
              <w:t xml:space="preserve">0,2 </w:t>
            </w:r>
          </w:p>
        </w:tc>
      </w:tr>
      <w:tr w:rsidR="00D47AD6">
        <w:trPr>
          <w:trHeight w:val="290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Вероятность ложного срабатывания, %,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1 </w:t>
            </w:r>
          </w:p>
        </w:tc>
      </w:tr>
      <w:tr w:rsidR="00D47AD6">
        <w:trPr>
          <w:trHeight w:val="559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непрерывной автономной работы со штатным блоком аккумуляторных батарей, час, не менее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  <w:vAlign w:val="bottom"/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4 </w:t>
            </w:r>
          </w:p>
        </w:tc>
      </w:tr>
      <w:tr w:rsidR="00D47AD6">
        <w:trPr>
          <w:trHeight w:val="563"/>
        </w:trPr>
        <w:tc>
          <w:tcPr>
            <w:tcW w:w="720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D47AD6" w:rsidRDefault="00584A0E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очистки детектора при нормальных условиях эксплуатации, мин, не более </w:t>
            </w:r>
          </w:p>
        </w:tc>
        <w:tc>
          <w:tcPr>
            <w:tcW w:w="293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D47AD6" w:rsidRDefault="00584A0E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</w:tc>
      </w:tr>
    </w:tbl>
    <w:p w:rsidR="00D47AD6" w:rsidRDefault="00D47AD6">
      <w:pPr>
        <w:sectPr w:rsidR="00D47A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6" w:right="742" w:bottom="417" w:left="850" w:header="720" w:footer="720" w:gutter="0"/>
          <w:cols w:space="720"/>
          <w:titlePg/>
        </w:sectPr>
      </w:pPr>
    </w:p>
    <w:p w:rsidR="00D47AD6" w:rsidRPr="00620D88" w:rsidRDefault="00584A0E" w:rsidP="00620D88">
      <w:pPr>
        <w:spacing w:after="207" w:line="259" w:lineRule="auto"/>
        <w:ind w:left="852" w:right="0" w:firstLine="0"/>
        <w:jc w:val="left"/>
        <w:rPr>
          <w:rFonts w:ascii="Cambria" w:hAnsi="Cambria"/>
          <w:b/>
          <w:i/>
          <w:sz w:val="32"/>
          <w:szCs w:val="32"/>
        </w:rPr>
      </w:pPr>
      <w:r w:rsidRPr="00620D88">
        <w:rPr>
          <w:rFonts w:ascii="Cambria" w:eastAsia="Cambria" w:hAnsi="Cambria" w:cs="Cambria"/>
          <w:b/>
          <w:i/>
          <w:color w:val="0F243E"/>
          <w:sz w:val="32"/>
          <w:szCs w:val="32"/>
        </w:rPr>
        <w:t xml:space="preserve"> </w:t>
      </w:r>
      <w:r w:rsidRPr="00620D88">
        <w:rPr>
          <w:rFonts w:ascii="Cambria" w:hAnsi="Cambria"/>
          <w:b/>
          <w:i/>
          <w:sz w:val="32"/>
          <w:szCs w:val="32"/>
        </w:rPr>
        <w:t xml:space="preserve">Принцип работы </w:t>
      </w:r>
    </w:p>
    <w:p w:rsidR="00D47AD6" w:rsidRDefault="00584A0E">
      <w:pPr>
        <w:spacing w:after="0" w:line="259" w:lineRule="auto"/>
        <w:ind w:left="852" w:right="0" w:firstLine="0"/>
        <w:jc w:val="left"/>
      </w:pPr>
      <w:r>
        <w:rPr>
          <w:sz w:val="28"/>
        </w:rPr>
        <w:t xml:space="preserve"> </w:t>
      </w:r>
    </w:p>
    <w:p w:rsidR="00D47AD6" w:rsidRDefault="00584A0E">
      <w:pPr>
        <w:ind w:left="-13" w:right="44"/>
      </w:pPr>
      <w:r>
        <w:t xml:space="preserve">ИДД КЕРБЕР работает по методу спектрометрии ионной подвижности (СИП). Метод СИП основан на разделении ионов веществ по их подвижности во время движения в дрейфовой камере в постоянном электрическом поле.  </w:t>
      </w:r>
    </w:p>
    <w:p w:rsidR="00D47AD6" w:rsidRDefault="00584A0E">
      <w:pPr>
        <w:ind w:left="-13" w:right="44"/>
      </w:pPr>
      <w:r>
        <w:t xml:space="preserve">Детектор, работающий в режиме поиска целевых веществ, непрерывно забирает воздух, окружающий инспектируемый объект, со скоростью </w:t>
      </w:r>
      <w:r>
        <w:rPr>
          <w:b/>
        </w:rPr>
        <w:t>5-10 см</w:t>
      </w:r>
      <w:r>
        <w:rPr>
          <w:b/>
          <w:vertAlign w:val="superscript"/>
        </w:rPr>
        <w:t>3</w:t>
      </w:r>
      <w:r>
        <w:rPr>
          <w:b/>
        </w:rPr>
        <w:t>/с</w:t>
      </w:r>
      <w:r>
        <w:t xml:space="preserve">. Забранный воздух, содержащий молекулы целевых веществ, попадает в источник ионизации на основе импульсного коронного разряда, где молекулы частично ионизируются. </w:t>
      </w:r>
    </w:p>
    <w:p w:rsidR="00620D88" w:rsidRDefault="00584A0E">
      <w:pPr>
        <w:ind w:left="-13" w:right="44"/>
      </w:pPr>
      <w:r>
        <w:t xml:space="preserve">Неионизированные молекулы целевых веществ и воздуха удаляются из системы, а </w:t>
      </w:r>
    </w:p>
    <w:p w:rsidR="00620D88" w:rsidRDefault="00620D88">
      <w:pPr>
        <w:ind w:left="-13" w:right="44"/>
      </w:pPr>
    </w:p>
    <w:p w:rsidR="00620D88" w:rsidRDefault="00620D88">
      <w:pPr>
        <w:ind w:left="-13" w:right="44"/>
      </w:pPr>
    </w:p>
    <w:p w:rsidR="00620D88" w:rsidRDefault="00620D88">
      <w:pPr>
        <w:ind w:left="-13" w:right="44"/>
      </w:pPr>
    </w:p>
    <w:p w:rsidR="00D47AD6" w:rsidRDefault="00584A0E" w:rsidP="00620D88">
      <w:pPr>
        <w:ind w:left="-13" w:right="44" w:firstLine="13"/>
      </w:pPr>
      <w:r>
        <w:t xml:space="preserve">полученные ионы удерживаются в камере ионизации с помощью ионного затвора. Через определенные промежутки времени ионный затвор открывается, и порция ионов попадает в камеру дрейфа с градиентом электрического поля Е (В/см). </w:t>
      </w:r>
    </w:p>
    <w:p w:rsidR="00D47AD6" w:rsidRDefault="00584A0E">
      <w:pPr>
        <w:ind w:left="-13" w:right="44"/>
      </w:pPr>
      <w:r>
        <w:t xml:space="preserve">Ионизированные молекулы разных веществ имеют разную скорость движения в дрейфовой камере </w:t>
      </w: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в зависимости от их заряда, массы и размера. Ионы с небольшой массой приходят раньше, ионы с большой массой двигаются медленнее и прибывают к коллектору позже. Молекулярные ионы разных соединений отличаются временем прибытия к коллектору, что позволяет определить их природу. </w:t>
      </w:r>
    </w:p>
    <w:p w:rsidR="00D47AD6" w:rsidRDefault="00584A0E">
      <w:pPr>
        <w:spacing w:after="28"/>
        <w:ind w:left="-13" w:right="44"/>
      </w:pPr>
      <w:r>
        <w:lastRenderedPageBreak/>
        <w:t xml:space="preserve">Это время пропорционально длине дрейфовой камеры L (см) и обратно пропорционально градиенту электрического поля Е: </w:t>
      </w:r>
    </w:p>
    <w:p w:rsidR="00D47AD6" w:rsidRDefault="00584A0E">
      <w:pPr>
        <w:spacing w:after="0" w:line="259" w:lineRule="auto"/>
        <w:ind w:left="34" w:right="0" w:firstLine="0"/>
        <w:jc w:val="center"/>
      </w:pPr>
      <w:r>
        <w:rPr>
          <w:noProof/>
        </w:rPr>
        <w:drawing>
          <wp:inline distT="0" distB="0" distL="0" distR="0">
            <wp:extent cx="667512" cy="326136"/>
            <wp:effectExtent l="0" t="0" r="0" b="0"/>
            <wp:docPr id="19744" name="Picture 1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4" name="Picture 197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620D88" w:rsidRDefault="00620D88">
      <w:pPr>
        <w:spacing w:after="0" w:line="259" w:lineRule="auto"/>
        <w:ind w:left="0" w:right="56" w:firstLine="0"/>
        <w:jc w:val="right"/>
      </w:pPr>
    </w:p>
    <w:p w:rsidR="00620D88" w:rsidRDefault="00620D88">
      <w:pPr>
        <w:spacing w:after="0" w:line="259" w:lineRule="auto"/>
        <w:ind w:left="0" w:right="56" w:firstLine="0"/>
        <w:jc w:val="right"/>
      </w:pPr>
    </w:p>
    <w:p w:rsidR="00620D88" w:rsidRDefault="00620D88">
      <w:pPr>
        <w:spacing w:after="0" w:line="259" w:lineRule="auto"/>
        <w:ind w:left="0" w:right="56" w:firstLine="0"/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13D3075C" wp14:editId="21CDFD56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5260849" cy="2971800"/>
            <wp:effectExtent l="0" t="0" r="0" b="0"/>
            <wp:wrapTopAndBottom/>
            <wp:docPr id="19746" name="Picture 1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6" name="Picture 197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84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D88" w:rsidRDefault="00620D88">
      <w:pPr>
        <w:spacing w:after="0" w:line="259" w:lineRule="auto"/>
        <w:ind w:left="0" w:right="56" w:firstLine="0"/>
        <w:jc w:val="right"/>
      </w:pPr>
    </w:p>
    <w:p w:rsidR="00620D88" w:rsidRDefault="00620D88">
      <w:pPr>
        <w:spacing w:after="0" w:line="259" w:lineRule="auto"/>
        <w:ind w:left="0" w:right="56" w:firstLine="0"/>
        <w:jc w:val="right"/>
      </w:pPr>
    </w:p>
    <w:p w:rsidR="00E877DE" w:rsidRDefault="00E877DE">
      <w:pPr>
        <w:spacing w:after="0" w:line="259" w:lineRule="auto"/>
        <w:ind w:left="0" w:right="56" w:firstLine="0"/>
        <w:jc w:val="right"/>
      </w:pPr>
    </w:p>
    <w:p w:rsidR="00E877DE" w:rsidRDefault="00E877DE">
      <w:pPr>
        <w:spacing w:after="0" w:line="259" w:lineRule="auto"/>
        <w:ind w:left="0" w:right="56" w:firstLine="0"/>
        <w:jc w:val="right"/>
      </w:pPr>
    </w:p>
    <w:p w:rsidR="00D47AD6" w:rsidRDefault="00584A0E">
      <w:pPr>
        <w:spacing w:after="0" w:line="259" w:lineRule="auto"/>
        <w:ind w:left="0" w:right="56" w:firstLine="0"/>
        <w:jc w:val="right"/>
      </w:pPr>
      <w:r>
        <w:t xml:space="preserve">где </w:t>
      </w:r>
      <w:proofErr w:type="gramStart"/>
      <w:r>
        <w:t>К</w:t>
      </w:r>
      <w:proofErr w:type="gramEnd"/>
      <w:r>
        <w:t xml:space="preserve"> – коэффициент подвижности, </w:t>
      </w:r>
      <w:proofErr w:type="spellStart"/>
      <w:r>
        <w:t>име</w:t>
      </w:r>
      <w:proofErr w:type="spellEnd"/>
      <w:r>
        <w:t>-</w:t>
      </w:r>
    </w:p>
    <w:p w:rsidR="00D47AD6" w:rsidRDefault="00584A0E">
      <w:pPr>
        <w:spacing w:after="55"/>
        <w:ind w:left="-13" w:right="44" w:firstLine="0"/>
      </w:pPr>
      <w:proofErr w:type="spellStart"/>
      <w:r>
        <w:t>ющий</w:t>
      </w:r>
      <w:proofErr w:type="spellEnd"/>
      <w:r>
        <w:t xml:space="preserve"> размерность см</w:t>
      </w:r>
      <w:r>
        <w:rPr>
          <w:vertAlign w:val="superscript"/>
        </w:rPr>
        <w:t>2</w:t>
      </w:r>
      <w:r>
        <w:t>В</w:t>
      </w:r>
      <w:r>
        <w:rPr>
          <w:vertAlign w:val="superscript"/>
        </w:rPr>
        <w:t>-1</w:t>
      </w:r>
      <w:r>
        <w:t>с</w:t>
      </w:r>
      <w:r>
        <w:rPr>
          <w:vertAlign w:val="superscript"/>
        </w:rPr>
        <w:t>-1</w:t>
      </w:r>
      <w:r>
        <w:t xml:space="preserve">. </w:t>
      </w:r>
    </w:p>
    <w:p w:rsidR="00D47AD6" w:rsidRDefault="00584A0E">
      <w:pPr>
        <w:ind w:left="-13" w:right="44"/>
      </w:pPr>
      <w:r>
        <w:t xml:space="preserve">Это соотношение носит статистический характер, т.е. верно только для скопления ионов, но не для индивидуальных ионов.  </w:t>
      </w:r>
    </w:p>
    <w:p w:rsidR="00D47AD6" w:rsidRDefault="00584A0E">
      <w:pPr>
        <w:ind w:left="-13" w:right="44"/>
      </w:pPr>
      <w:r>
        <w:t xml:space="preserve">Ионная подвижность зависит от температуры и давления. Для того, чтобы можно было сравнивать значения ионной подвижности, полученные в разных условиях, значения </w:t>
      </w:r>
      <w:proofErr w:type="gramStart"/>
      <w:r>
        <w:t>К</w:t>
      </w:r>
      <w:proofErr w:type="gramEnd"/>
      <w:r>
        <w:t xml:space="preserve"> приводят к нормальным условиям: </w:t>
      </w:r>
    </w:p>
    <w:p w:rsidR="00D47AD6" w:rsidRDefault="00584A0E">
      <w:pPr>
        <w:spacing w:after="78" w:line="259" w:lineRule="auto"/>
        <w:ind w:left="0" w:right="51" w:firstLine="0"/>
        <w:jc w:val="center"/>
      </w:pPr>
      <w:r>
        <w:rPr>
          <w:noProof/>
        </w:rPr>
        <w:drawing>
          <wp:inline distT="0" distB="0" distL="0" distR="0">
            <wp:extent cx="1109472" cy="326136"/>
            <wp:effectExtent l="0" t="0" r="0" b="0"/>
            <wp:docPr id="19745" name="Picture 19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5" name="Picture 197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D47AD6" w:rsidRDefault="00584A0E">
      <w:pPr>
        <w:ind w:left="-13" w:right="44"/>
      </w:pPr>
      <w:r>
        <w:t>где Т – температура (Кельвин) и Р – давление (мм рт. ст.) в газовой атмосфере, в которой движутся ионы. К</w:t>
      </w:r>
      <w:r>
        <w:rPr>
          <w:vertAlign w:val="subscript"/>
        </w:rPr>
        <w:t>о</w:t>
      </w:r>
      <w:r>
        <w:t xml:space="preserve"> называется приведенной подвижностью (или приведенным коэффициентом подвижности). </w:t>
      </w: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620D88" w:rsidRDefault="00620D88">
      <w:pPr>
        <w:spacing w:after="30"/>
        <w:ind w:left="-13" w:right="44"/>
      </w:pPr>
    </w:p>
    <w:p w:rsidR="00E877DE" w:rsidRDefault="00E877DE">
      <w:pPr>
        <w:spacing w:after="30"/>
        <w:ind w:left="-13" w:right="44"/>
      </w:pPr>
    </w:p>
    <w:p w:rsidR="00E877DE" w:rsidRDefault="00E877DE">
      <w:pPr>
        <w:spacing w:after="30"/>
        <w:ind w:left="-13" w:right="44"/>
      </w:pPr>
    </w:p>
    <w:p w:rsidR="00E877DE" w:rsidRDefault="00E877DE">
      <w:pPr>
        <w:spacing w:after="30"/>
        <w:ind w:left="-13" w:right="44"/>
      </w:pPr>
    </w:p>
    <w:p w:rsidR="00243F4A" w:rsidRDefault="00243F4A" w:rsidP="00243F4A">
      <w:pPr>
        <w:spacing w:after="220" w:line="242" w:lineRule="auto"/>
        <w:ind w:left="1362" w:right="1110" w:firstLine="79"/>
        <w:jc w:val="left"/>
      </w:pPr>
      <w:r>
        <w:rPr>
          <w:rFonts w:ascii="Verdana" w:eastAsia="Verdana" w:hAnsi="Verdana" w:cs="Verdana"/>
          <w:b/>
          <w:sz w:val="13"/>
        </w:rPr>
        <w:t xml:space="preserve">Направление циркуляции газа в системе циклической продувки </w:t>
      </w:r>
    </w:p>
    <w:p w:rsidR="00243F4A" w:rsidRDefault="00243F4A">
      <w:pPr>
        <w:spacing w:after="30"/>
        <w:ind w:left="-13" w:right="44"/>
      </w:pPr>
      <w:bookmarkStart w:id="0" w:name="_GoBack"/>
      <w:bookmarkEnd w:id="0"/>
    </w:p>
    <w:p w:rsidR="00243F4A" w:rsidRDefault="00243F4A">
      <w:pPr>
        <w:spacing w:after="30"/>
        <w:ind w:left="-13" w:right="44"/>
      </w:pPr>
    </w:p>
    <w:p w:rsidR="00D47AD6" w:rsidRDefault="00584A0E">
      <w:pPr>
        <w:spacing w:after="30"/>
        <w:ind w:left="-13" w:right="44"/>
      </w:pPr>
      <w:r>
        <w:t xml:space="preserve">Разделенные ионы попадают на коллектор ионного тока, сигналы с которого поступают на специальную систему усиления и обработки.  </w:t>
      </w:r>
    </w:p>
    <w:p w:rsidR="00D47AD6" w:rsidRDefault="00584A0E">
      <w:pPr>
        <w:ind w:left="-13" w:right="44"/>
      </w:pPr>
      <w:r>
        <w:t xml:space="preserve">Рабочая частота ионного источника – 10 Гц, то есть каждую секунду система генерирует 10 спектров. Результаты непрерывно усредняются. При этом устраняются статистические выбросы, связанные со случайными флуктуациями состава газового потока и электрическими шумами. Результаты усреднения дополнительно сглаживаются и могут быть представлены в виде «спектра» ионной подвижности. На этой кривой зависимости ионного тока от времени дрейфа имеются пики, соответствующие ионам с разной подвижностью. </w:t>
      </w:r>
    </w:p>
    <w:p w:rsidR="00D47AD6" w:rsidRDefault="00D47AD6" w:rsidP="00E877DE">
      <w:pPr>
        <w:spacing w:after="0" w:line="259" w:lineRule="auto"/>
        <w:ind w:left="0" w:right="0" w:firstLine="0"/>
        <w:jc w:val="left"/>
      </w:pPr>
    </w:p>
    <w:p w:rsidR="00E877DE" w:rsidRDefault="00E877DE" w:rsidP="00E877D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F24507" wp14:editId="4E4EDFA2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315815" cy="2321240"/>
                <wp:effectExtent l="0" t="0" r="0" b="0"/>
                <wp:wrapTopAndBottom/>
                <wp:docPr id="16048" name="Group 16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815" cy="2321240"/>
                          <a:chOff x="0" y="0"/>
                          <a:chExt cx="6315815" cy="2321240"/>
                        </a:xfrm>
                      </wpg:grpSpPr>
                      <wps:wsp>
                        <wps:cNvPr id="3026" name="Shape 3026"/>
                        <wps:cNvSpPr/>
                        <wps:spPr>
                          <a:xfrm>
                            <a:off x="541401" y="1892554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541401" y="1586230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41401" y="1281430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541401" y="975106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541401" y="670306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541401" y="363982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541401" y="59182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1477137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2411349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347085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4282821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5217033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6152769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0"/>
                                </a:moveTo>
                                <a:lnTo>
                                  <a:pt x="0" y="1833372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541401" y="59182"/>
                            <a:ext cx="0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372">
                                <a:moveTo>
                                  <a:pt x="0" y="183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501777" y="1892554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501777" y="158623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501777" y="1281430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501777" y="97510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501777" y="67030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501777" y="36398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501777" y="5918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541401" y="1892554"/>
                            <a:ext cx="56113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369">
                                <a:moveTo>
                                  <a:pt x="0" y="0"/>
                                </a:moveTo>
                                <a:lnTo>
                                  <a:pt x="56113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541401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1477137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2411349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3347085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4282821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5217033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6152769" y="1892554"/>
                            <a:ext cx="0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5">
                                <a:moveTo>
                                  <a:pt x="0" y="0"/>
                                </a:moveTo>
                                <a:lnTo>
                                  <a:pt x="0" y="3962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541401" y="185674"/>
                            <a:ext cx="5620512" cy="168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0512" h="1686275">
                                <a:moveTo>
                                  <a:pt x="5620512" y="1686275"/>
                                </a:moveTo>
                                <a:lnTo>
                                  <a:pt x="5611369" y="1685544"/>
                                </a:lnTo>
                                <a:lnTo>
                                  <a:pt x="5573269" y="1682496"/>
                                </a:lnTo>
                                <a:lnTo>
                                  <a:pt x="5536693" y="1685544"/>
                                </a:lnTo>
                                <a:lnTo>
                                  <a:pt x="5498593" y="1684020"/>
                                </a:lnTo>
                                <a:lnTo>
                                  <a:pt x="5462016" y="1680972"/>
                                </a:lnTo>
                                <a:lnTo>
                                  <a:pt x="5423916" y="1679448"/>
                                </a:lnTo>
                                <a:lnTo>
                                  <a:pt x="5387340" y="1677924"/>
                                </a:lnTo>
                                <a:lnTo>
                                  <a:pt x="5349240" y="1680972"/>
                                </a:lnTo>
                                <a:lnTo>
                                  <a:pt x="5312664" y="1680972"/>
                                </a:lnTo>
                                <a:lnTo>
                                  <a:pt x="5274564" y="1679448"/>
                                </a:lnTo>
                                <a:lnTo>
                                  <a:pt x="5237988" y="1680972"/>
                                </a:lnTo>
                                <a:lnTo>
                                  <a:pt x="5199888" y="1679448"/>
                                </a:lnTo>
                                <a:lnTo>
                                  <a:pt x="5161788" y="1680972"/>
                                </a:lnTo>
                                <a:lnTo>
                                  <a:pt x="5125212" y="1679448"/>
                                </a:lnTo>
                                <a:lnTo>
                                  <a:pt x="5087112" y="1679448"/>
                                </a:lnTo>
                                <a:lnTo>
                                  <a:pt x="5050536" y="1676400"/>
                                </a:lnTo>
                                <a:lnTo>
                                  <a:pt x="5012436" y="1671828"/>
                                </a:lnTo>
                                <a:lnTo>
                                  <a:pt x="4975860" y="1673352"/>
                                </a:lnTo>
                                <a:lnTo>
                                  <a:pt x="4937760" y="1673352"/>
                                </a:lnTo>
                                <a:lnTo>
                                  <a:pt x="4901184" y="1668780"/>
                                </a:lnTo>
                                <a:lnTo>
                                  <a:pt x="4863084" y="1670304"/>
                                </a:lnTo>
                                <a:lnTo>
                                  <a:pt x="4826508" y="1668780"/>
                                </a:lnTo>
                                <a:lnTo>
                                  <a:pt x="4788408" y="1664208"/>
                                </a:lnTo>
                                <a:lnTo>
                                  <a:pt x="4750308" y="1658112"/>
                                </a:lnTo>
                                <a:lnTo>
                                  <a:pt x="4713732" y="1652016"/>
                                </a:lnTo>
                                <a:lnTo>
                                  <a:pt x="4675632" y="1655064"/>
                                </a:lnTo>
                                <a:lnTo>
                                  <a:pt x="4639057" y="1652016"/>
                                </a:lnTo>
                                <a:lnTo>
                                  <a:pt x="4600957" y="1652016"/>
                                </a:lnTo>
                                <a:lnTo>
                                  <a:pt x="4564381" y="1652016"/>
                                </a:lnTo>
                                <a:lnTo>
                                  <a:pt x="4526281" y="1645920"/>
                                </a:lnTo>
                                <a:lnTo>
                                  <a:pt x="4489704" y="1641348"/>
                                </a:lnTo>
                                <a:lnTo>
                                  <a:pt x="4451604" y="1639824"/>
                                </a:lnTo>
                                <a:lnTo>
                                  <a:pt x="4415028" y="1636776"/>
                                </a:lnTo>
                                <a:lnTo>
                                  <a:pt x="4376928" y="1633728"/>
                                </a:lnTo>
                                <a:lnTo>
                                  <a:pt x="4338828" y="1629156"/>
                                </a:lnTo>
                                <a:lnTo>
                                  <a:pt x="4302252" y="1629156"/>
                                </a:lnTo>
                                <a:lnTo>
                                  <a:pt x="4264152" y="1633728"/>
                                </a:lnTo>
                                <a:lnTo>
                                  <a:pt x="4227576" y="1632204"/>
                                </a:lnTo>
                                <a:lnTo>
                                  <a:pt x="4189476" y="1633728"/>
                                </a:lnTo>
                                <a:lnTo>
                                  <a:pt x="4152900" y="1633728"/>
                                </a:lnTo>
                                <a:lnTo>
                                  <a:pt x="4114800" y="1632204"/>
                                </a:lnTo>
                                <a:lnTo>
                                  <a:pt x="4078224" y="1630680"/>
                                </a:lnTo>
                                <a:lnTo>
                                  <a:pt x="4040124" y="1624584"/>
                                </a:lnTo>
                                <a:lnTo>
                                  <a:pt x="4003548" y="1624584"/>
                                </a:lnTo>
                                <a:lnTo>
                                  <a:pt x="3965448" y="1624584"/>
                                </a:lnTo>
                                <a:lnTo>
                                  <a:pt x="3927348" y="1621536"/>
                                </a:lnTo>
                                <a:lnTo>
                                  <a:pt x="3890772" y="1623060"/>
                                </a:lnTo>
                                <a:lnTo>
                                  <a:pt x="3852672" y="1623060"/>
                                </a:lnTo>
                                <a:lnTo>
                                  <a:pt x="3816096" y="1621536"/>
                                </a:lnTo>
                                <a:lnTo>
                                  <a:pt x="3777996" y="1618488"/>
                                </a:lnTo>
                                <a:lnTo>
                                  <a:pt x="3741420" y="1615440"/>
                                </a:lnTo>
                                <a:lnTo>
                                  <a:pt x="3703320" y="1613916"/>
                                </a:lnTo>
                                <a:lnTo>
                                  <a:pt x="3666744" y="1610868"/>
                                </a:lnTo>
                                <a:lnTo>
                                  <a:pt x="3628644" y="1612392"/>
                                </a:lnTo>
                                <a:lnTo>
                                  <a:pt x="3592068" y="1615440"/>
                                </a:lnTo>
                                <a:lnTo>
                                  <a:pt x="3553968" y="1613916"/>
                                </a:lnTo>
                                <a:lnTo>
                                  <a:pt x="3515868" y="1613916"/>
                                </a:lnTo>
                                <a:lnTo>
                                  <a:pt x="3479292" y="1612392"/>
                                </a:lnTo>
                                <a:lnTo>
                                  <a:pt x="3441192" y="1610868"/>
                                </a:lnTo>
                                <a:lnTo>
                                  <a:pt x="3404616" y="1609344"/>
                                </a:lnTo>
                                <a:lnTo>
                                  <a:pt x="3366516" y="1603248"/>
                                </a:lnTo>
                                <a:lnTo>
                                  <a:pt x="3329940" y="1601724"/>
                                </a:lnTo>
                                <a:lnTo>
                                  <a:pt x="3291840" y="1597152"/>
                                </a:lnTo>
                                <a:lnTo>
                                  <a:pt x="3255264" y="1595628"/>
                                </a:lnTo>
                                <a:lnTo>
                                  <a:pt x="3217164" y="1594104"/>
                                </a:lnTo>
                                <a:lnTo>
                                  <a:pt x="3180588" y="1586484"/>
                                </a:lnTo>
                                <a:lnTo>
                                  <a:pt x="3142488" y="1580388"/>
                                </a:lnTo>
                                <a:lnTo>
                                  <a:pt x="3104388" y="1571244"/>
                                </a:lnTo>
                                <a:lnTo>
                                  <a:pt x="3067812" y="1566672"/>
                                </a:lnTo>
                                <a:lnTo>
                                  <a:pt x="3029712" y="1568196"/>
                                </a:lnTo>
                                <a:lnTo>
                                  <a:pt x="2993136" y="1565148"/>
                                </a:lnTo>
                                <a:lnTo>
                                  <a:pt x="2955036" y="1562100"/>
                                </a:lnTo>
                                <a:lnTo>
                                  <a:pt x="2918460" y="1551432"/>
                                </a:lnTo>
                                <a:lnTo>
                                  <a:pt x="2880360" y="1537716"/>
                                </a:lnTo>
                                <a:lnTo>
                                  <a:pt x="2843784" y="1534668"/>
                                </a:lnTo>
                                <a:lnTo>
                                  <a:pt x="2805684" y="1534668"/>
                                </a:lnTo>
                                <a:lnTo>
                                  <a:pt x="2769108" y="1539240"/>
                                </a:lnTo>
                                <a:lnTo>
                                  <a:pt x="2731008" y="1539240"/>
                                </a:lnTo>
                                <a:lnTo>
                                  <a:pt x="2692908" y="1537716"/>
                                </a:lnTo>
                                <a:lnTo>
                                  <a:pt x="2656332" y="1542288"/>
                                </a:lnTo>
                                <a:lnTo>
                                  <a:pt x="2618232" y="1543812"/>
                                </a:lnTo>
                                <a:lnTo>
                                  <a:pt x="2581656" y="1543812"/>
                                </a:lnTo>
                                <a:lnTo>
                                  <a:pt x="2543556" y="1533144"/>
                                </a:lnTo>
                                <a:lnTo>
                                  <a:pt x="2506980" y="1510284"/>
                                </a:lnTo>
                                <a:lnTo>
                                  <a:pt x="2468880" y="1487424"/>
                                </a:lnTo>
                                <a:lnTo>
                                  <a:pt x="2432304" y="1469136"/>
                                </a:lnTo>
                                <a:lnTo>
                                  <a:pt x="2394204" y="1461516"/>
                                </a:lnTo>
                                <a:lnTo>
                                  <a:pt x="2357628" y="1464564"/>
                                </a:lnTo>
                                <a:lnTo>
                                  <a:pt x="2319528" y="1473708"/>
                                </a:lnTo>
                                <a:lnTo>
                                  <a:pt x="2281428" y="1493520"/>
                                </a:lnTo>
                                <a:lnTo>
                                  <a:pt x="2244852" y="1514856"/>
                                </a:lnTo>
                                <a:lnTo>
                                  <a:pt x="2206752" y="1528572"/>
                                </a:lnTo>
                                <a:lnTo>
                                  <a:pt x="2170176" y="1530096"/>
                                </a:lnTo>
                                <a:lnTo>
                                  <a:pt x="2132076" y="1511808"/>
                                </a:lnTo>
                                <a:lnTo>
                                  <a:pt x="2095500" y="1482852"/>
                                </a:lnTo>
                                <a:lnTo>
                                  <a:pt x="2057400" y="1432560"/>
                                </a:lnTo>
                                <a:lnTo>
                                  <a:pt x="2020824" y="1376172"/>
                                </a:lnTo>
                                <a:lnTo>
                                  <a:pt x="1982724" y="1339596"/>
                                </a:lnTo>
                                <a:lnTo>
                                  <a:pt x="1946148" y="1328928"/>
                                </a:lnTo>
                                <a:lnTo>
                                  <a:pt x="1908048" y="1325880"/>
                                </a:lnTo>
                                <a:lnTo>
                                  <a:pt x="1869948" y="1292352"/>
                                </a:lnTo>
                                <a:lnTo>
                                  <a:pt x="1833372" y="1200912"/>
                                </a:lnTo>
                                <a:lnTo>
                                  <a:pt x="1795272" y="1068324"/>
                                </a:lnTo>
                                <a:lnTo>
                                  <a:pt x="1758696" y="958596"/>
                                </a:lnTo>
                                <a:lnTo>
                                  <a:pt x="1720596" y="926592"/>
                                </a:lnTo>
                                <a:lnTo>
                                  <a:pt x="1684020" y="963168"/>
                                </a:lnTo>
                                <a:lnTo>
                                  <a:pt x="1645920" y="1013460"/>
                                </a:lnTo>
                                <a:lnTo>
                                  <a:pt x="1609344" y="1010412"/>
                                </a:lnTo>
                                <a:lnTo>
                                  <a:pt x="1571244" y="923544"/>
                                </a:lnTo>
                                <a:lnTo>
                                  <a:pt x="1534668" y="777240"/>
                                </a:lnTo>
                                <a:lnTo>
                                  <a:pt x="1496568" y="608076"/>
                                </a:lnTo>
                                <a:lnTo>
                                  <a:pt x="1458468" y="435864"/>
                                </a:lnTo>
                                <a:lnTo>
                                  <a:pt x="1421892" y="277368"/>
                                </a:lnTo>
                                <a:lnTo>
                                  <a:pt x="1383792" y="134112"/>
                                </a:lnTo>
                                <a:lnTo>
                                  <a:pt x="1347216" y="27432"/>
                                </a:lnTo>
                                <a:lnTo>
                                  <a:pt x="1309116" y="0"/>
                                </a:lnTo>
                                <a:lnTo>
                                  <a:pt x="1272540" y="65532"/>
                                </a:lnTo>
                                <a:lnTo>
                                  <a:pt x="1234440" y="210312"/>
                                </a:lnTo>
                                <a:lnTo>
                                  <a:pt x="1197864" y="411480"/>
                                </a:lnTo>
                                <a:lnTo>
                                  <a:pt x="1159764" y="626364"/>
                                </a:lnTo>
                                <a:lnTo>
                                  <a:pt x="1123188" y="818388"/>
                                </a:lnTo>
                                <a:lnTo>
                                  <a:pt x="1085088" y="975360"/>
                                </a:lnTo>
                                <a:lnTo>
                                  <a:pt x="1046988" y="1066800"/>
                                </a:lnTo>
                                <a:lnTo>
                                  <a:pt x="1010412" y="1103376"/>
                                </a:lnTo>
                                <a:lnTo>
                                  <a:pt x="972312" y="1153668"/>
                                </a:lnTo>
                                <a:lnTo>
                                  <a:pt x="935736" y="1284732"/>
                                </a:lnTo>
                                <a:lnTo>
                                  <a:pt x="897636" y="1461516"/>
                                </a:lnTo>
                                <a:lnTo>
                                  <a:pt x="861060" y="1597152"/>
                                </a:lnTo>
                                <a:lnTo>
                                  <a:pt x="822960" y="1653540"/>
                                </a:lnTo>
                                <a:lnTo>
                                  <a:pt x="786384" y="1667256"/>
                                </a:lnTo>
                                <a:lnTo>
                                  <a:pt x="748284" y="1676400"/>
                                </a:lnTo>
                                <a:lnTo>
                                  <a:pt x="711708" y="1680972"/>
                                </a:lnTo>
                                <a:lnTo>
                                  <a:pt x="673608" y="1682496"/>
                                </a:lnTo>
                                <a:lnTo>
                                  <a:pt x="635508" y="1680972"/>
                                </a:lnTo>
                                <a:lnTo>
                                  <a:pt x="598932" y="1679448"/>
                                </a:lnTo>
                                <a:lnTo>
                                  <a:pt x="560832" y="1679448"/>
                                </a:lnTo>
                                <a:lnTo>
                                  <a:pt x="524256" y="1680972"/>
                                </a:lnTo>
                                <a:lnTo>
                                  <a:pt x="486156" y="1680972"/>
                                </a:lnTo>
                                <a:lnTo>
                                  <a:pt x="449580" y="1684020"/>
                                </a:lnTo>
                                <a:lnTo>
                                  <a:pt x="411480" y="1679448"/>
                                </a:lnTo>
                                <a:lnTo>
                                  <a:pt x="374904" y="1677924"/>
                                </a:lnTo>
                                <a:lnTo>
                                  <a:pt x="336804" y="1680972"/>
                                </a:lnTo>
                                <a:lnTo>
                                  <a:pt x="300228" y="1676400"/>
                                </a:lnTo>
                                <a:lnTo>
                                  <a:pt x="262128" y="1676400"/>
                                </a:lnTo>
                                <a:lnTo>
                                  <a:pt x="224028" y="1677924"/>
                                </a:lnTo>
                                <a:lnTo>
                                  <a:pt x="187452" y="1677924"/>
                                </a:lnTo>
                                <a:lnTo>
                                  <a:pt x="149352" y="1677924"/>
                                </a:lnTo>
                                <a:lnTo>
                                  <a:pt x="112776" y="1679448"/>
                                </a:lnTo>
                                <a:lnTo>
                                  <a:pt x="74676" y="1680972"/>
                                </a:lnTo>
                                <a:lnTo>
                                  <a:pt x="38100" y="1680972"/>
                                </a:lnTo>
                                <a:lnTo>
                                  <a:pt x="0" y="1679448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541401" y="1273810"/>
                            <a:ext cx="5620512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0512" h="606552">
                                <a:moveTo>
                                  <a:pt x="0" y="577596"/>
                                </a:moveTo>
                                <a:lnTo>
                                  <a:pt x="38100" y="576072"/>
                                </a:lnTo>
                                <a:lnTo>
                                  <a:pt x="74676" y="577596"/>
                                </a:lnTo>
                                <a:lnTo>
                                  <a:pt x="112776" y="579120"/>
                                </a:lnTo>
                                <a:lnTo>
                                  <a:pt x="149352" y="577596"/>
                                </a:lnTo>
                                <a:lnTo>
                                  <a:pt x="187452" y="579120"/>
                                </a:lnTo>
                                <a:lnTo>
                                  <a:pt x="224028" y="579120"/>
                                </a:lnTo>
                                <a:lnTo>
                                  <a:pt x="262128" y="582168"/>
                                </a:lnTo>
                                <a:lnTo>
                                  <a:pt x="300228" y="582168"/>
                                </a:lnTo>
                                <a:lnTo>
                                  <a:pt x="336804" y="579120"/>
                                </a:lnTo>
                                <a:lnTo>
                                  <a:pt x="374904" y="579120"/>
                                </a:lnTo>
                                <a:lnTo>
                                  <a:pt x="411480" y="580644"/>
                                </a:lnTo>
                                <a:lnTo>
                                  <a:pt x="449580" y="582168"/>
                                </a:lnTo>
                                <a:lnTo>
                                  <a:pt x="486156" y="582168"/>
                                </a:lnTo>
                                <a:lnTo>
                                  <a:pt x="524256" y="580644"/>
                                </a:lnTo>
                                <a:lnTo>
                                  <a:pt x="560832" y="579120"/>
                                </a:lnTo>
                                <a:lnTo>
                                  <a:pt x="598932" y="582168"/>
                                </a:lnTo>
                                <a:lnTo>
                                  <a:pt x="635508" y="583692"/>
                                </a:lnTo>
                                <a:lnTo>
                                  <a:pt x="673608" y="585216"/>
                                </a:lnTo>
                                <a:lnTo>
                                  <a:pt x="711708" y="582168"/>
                                </a:lnTo>
                                <a:lnTo>
                                  <a:pt x="748284" y="579120"/>
                                </a:lnTo>
                                <a:lnTo>
                                  <a:pt x="786384" y="585216"/>
                                </a:lnTo>
                                <a:lnTo>
                                  <a:pt x="822960" y="586740"/>
                                </a:lnTo>
                                <a:lnTo>
                                  <a:pt x="861060" y="588264"/>
                                </a:lnTo>
                                <a:lnTo>
                                  <a:pt x="897636" y="585216"/>
                                </a:lnTo>
                                <a:lnTo>
                                  <a:pt x="935736" y="582168"/>
                                </a:lnTo>
                                <a:lnTo>
                                  <a:pt x="972312" y="580644"/>
                                </a:lnTo>
                                <a:lnTo>
                                  <a:pt x="1010412" y="577596"/>
                                </a:lnTo>
                                <a:lnTo>
                                  <a:pt x="1046988" y="566928"/>
                                </a:lnTo>
                                <a:lnTo>
                                  <a:pt x="1085088" y="533400"/>
                                </a:lnTo>
                                <a:lnTo>
                                  <a:pt x="1123188" y="478536"/>
                                </a:lnTo>
                                <a:lnTo>
                                  <a:pt x="1159764" y="425196"/>
                                </a:lnTo>
                                <a:lnTo>
                                  <a:pt x="1197864" y="408432"/>
                                </a:lnTo>
                                <a:lnTo>
                                  <a:pt x="1234440" y="434340"/>
                                </a:lnTo>
                                <a:lnTo>
                                  <a:pt x="1272540" y="473964"/>
                                </a:lnTo>
                                <a:lnTo>
                                  <a:pt x="1309116" y="507492"/>
                                </a:lnTo>
                                <a:lnTo>
                                  <a:pt x="1347216" y="516636"/>
                                </a:lnTo>
                                <a:lnTo>
                                  <a:pt x="1383792" y="499872"/>
                                </a:lnTo>
                                <a:lnTo>
                                  <a:pt x="1421892" y="460248"/>
                                </a:lnTo>
                                <a:lnTo>
                                  <a:pt x="1458468" y="423672"/>
                                </a:lnTo>
                                <a:lnTo>
                                  <a:pt x="1496568" y="417576"/>
                                </a:lnTo>
                                <a:lnTo>
                                  <a:pt x="1534668" y="435864"/>
                                </a:lnTo>
                                <a:lnTo>
                                  <a:pt x="1571244" y="463296"/>
                                </a:lnTo>
                                <a:lnTo>
                                  <a:pt x="1609344" y="498348"/>
                                </a:lnTo>
                                <a:lnTo>
                                  <a:pt x="1645920" y="527304"/>
                                </a:lnTo>
                                <a:lnTo>
                                  <a:pt x="1684020" y="547116"/>
                                </a:lnTo>
                                <a:lnTo>
                                  <a:pt x="1720596" y="560832"/>
                                </a:lnTo>
                                <a:lnTo>
                                  <a:pt x="1758696" y="569976"/>
                                </a:lnTo>
                                <a:lnTo>
                                  <a:pt x="1795272" y="571500"/>
                                </a:lnTo>
                                <a:lnTo>
                                  <a:pt x="1833372" y="568452"/>
                                </a:lnTo>
                                <a:lnTo>
                                  <a:pt x="1869948" y="569976"/>
                                </a:lnTo>
                                <a:lnTo>
                                  <a:pt x="1908048" y="574548"/>
                                </a:lnTo>
                                <a:lnTo>
                                  <a:pt x="1946148" y="576072"/>
                                </a:lnTo>
                                <a:lnTo>
                                  <a:pt x="1982724" y="568452"/>
                                </a:lnTo>
                                <a:lnTo>
                                  <a:pt x="2020824" y="553212"/>
                                </a:lnTo>
                                <a:lnTo>
                                  <a:pt x="2057400" y="522732"/>
                                </a:lnTo>
                                <a:lnTo>
                                  <a:pt x="2095500" y="486156"/>
                                </a:lnTo>
                                <a:lnTo>
                                  <a:pt x="2132076" y="458724"/>
                                </a:lnTo>
                                <a:lnTo>
                                  <a:pt x="2170176" y="451104"/>
                                </a:lnTo>
                                <a:lnTo>
                                  <a:pt x="2206752" y="466344"/>
                                </a:lnTo>
                                <a:lnTo>
                                  <a:pt x="2244852" y="495300"/>
                                </a:lnTo>
                                <a:lnTo>
                                  <a:pt x="2281428" y="518160"/>
                                </a:lnTo>
                                <a:lnTo>
                                  <a:pt x="2319528" y="537972"/>
                                </a:lnTo>
                                <a:lnTo>
                                  <a:pt x="2357628" y="544068"/>
                                </a:lnTo>
                                <a:lnTo>
                                  <a:pt x="2394204" y="545592"/>
                                </a:lnTo>
                                <a:lnTo>
                                  <a:pt x="2432304" y="551688"/>
                                </a:lnTo>
                                <a:lnTo>
                                  <a:pt x="2468880" y="551688"/>
                                </a:lnTo>
                                <a:lnTo>
                                  <a:pt x="2506980" y="550164"/>
                                </a:lnTo>
                                <a:lnTo>
                                  <a:pt x="2543556" y="550164"/>
                                </a:lnTo>
                                <a:lnTo>
                                  <a:pt x="2581656" y="550164"/>
                                </a:lnTo>
                                <a:lnTo>
                                  <a:pt x="2618232" y="556260"/>
                                </a:lnTo>
                                <a:lnTo>
                                  <a:pt x="2656332" y="563880"/>
                                </a:lnTo>
                                <a:lnTo>
                                  <a:pt x="2692908" y="569976"/>
                                </a:lnTo>
                                <a:lnTo>
                                  <a:pt x="2731008" y="571500"/>
                                </a:lnTo>
                                <a:lnTo>
                                  <a:pt x="2769108" y="579120"/>
                                </a:lnTo>
                                <a:lnTo>
                                  <a:pt x="2805684" y="580644"/>
                                </a:lnTo>
                                <a:lnTo>
                                  <a:pt x="2843784" y="582168"/>
                                </a:lnTo>
                                <a:lnTo>
                                  <a:pt x="2880360" y="583692"/>
                                </a:lnTo>
                                <a:lnTo>
                                  <a:pt x="2918460" y="585216"/>
                                </a:lnTo>
                                <a:lnTo>
                                  <a:pt x="2955036" y="586740"/>
                                </a:lnTo>
                                <a:lnTo>
                                  <a:pt x="2993136" y="585216"/>
                                </a:lnTo>
                                <a:lnTo>
                                  <a:pt x="3029712" y="588264"/>
                                </a:lnTo>
                                <a:lnTo>
                                  <a:pt x="3067812" y="582168"/>
                                </a:lnTo>
                                <a:lnTo>
                                  <a:pt x="3104388" y="577596"/>
                                </a:lnTo>
                                <a:lnTo>
                                  <a:pt x="3142488" y="582168"/>
                                </a:lnTo>
                                <a:lnTo>
                                  <a:pt x="3180588" y="583692"/>
                                </a:lnTo>
                                <a:lnTo>
                                  <a:pt x="3217164" y="580644"/>
                                </a:lnTo>
                                <a:lnTo>
                                  <a:pt x="3255264" y="573024"/>
                                </a:lnTo>
                                <a:lnTo>
                                  <a:pt x="3291840" y="553212"/>
                                </a:lnTo>
                                <a:lnTo>
                                  <a:pt x="3329940" y="528828"/>
                                </a:lnTo>
                                <a:lnTo>
                                  <a:pt x="3366516" y="509016"/>
                                </a:lnTo>
                                <a:lnTo>
                                  <a:pt x="3404616" y="487680"/>
                                </a:lnTo>
                                <a:lnTo>
                                  <a:pt x="3441192" y="455676"/>
                                </a:lnTo>
                                <a:lnTo>
                                  <a:pt x="3479292" y="397764"/>
                                </a:lnTo>
                                <a:lnTo>
                                  <a:pt x="3515868" y="303276"/>
                                </a:lnTo>
                                <a:lnTo>
                                  <a:pt x="3553968" y="193548"/>
                                </a:lnTo>
                                <a:lnTo>
                                  <a:pt x="3592068" y="88392"/>
                                </a:lnTo>
                                <a:lnTo>
                                  <a:pt x="3628644" y="13716"/>
                                </a:lnTo>
                                <a:lnTo>
                                  <a:pt x="3666744" y="0"/>
                                </a:lnTo>
                                <a:lnTo>
                                  <a:pt x="3703320" y="62484"/>
                                </a:lnTo>
                                <a:lnTo>
                                  <a:pt x="3741420" y="195072"/>
                                </a:lnTo>
                                <a:lnTo>
                                  <a:pt x="3777996" y="344424"/>
                                </a:lnTo>
                                <a:lnTo>
                                  <a:pt x="3816096" y="461772"/>
                                </a:lnTo>
                                <a:lnTo>
                                  <a:pt x="3852672" y="528828"/>
                                </a:lnTo>
                                <a:lnTo>
                                  <a:pt x="3890772" y="560832"/>
                                </a:lnTo>
                                <a:lnTo>
                                  <a:pt x="3927348" y="573024"/>
                                </a:lnTo>
                                <a:lnTo>
                                  <a:pt x="3965448" y="582168"/>
                                </a:lnTo>
                                <a:lnTo>
                                  <a:pt x="4003548" y="582168"/>
                                </a:lnTo>
                                <a:lnTo>
                                  <a:pt x="4040124" y="582168"/>
                                </a:lnTo>
                                <a:lnTo>
                                  <a:pt x="4078224" y="588264"/>
                                </a:lnTo>
                                <a:lnTo>
                                  <a:pt x="4114800" y="588264"/>
                                </a:lnTo>
                                <a:lnTo>
                                  <a:pt x="4152900" y="592836"/>
                                </a:lnTo>
                                <a:lnTo>
                                  <a:pt x="4189476" y="591312"/>
                                </a:lnTo>
                                <a:lnTo>
                                  <a:pt x="4227576" y="591312"/>
                                </a:lnTo>
                                <a:lnTo>
                                  <a:pt x="4264152" y="592836"/>
                                </a:lnTo>
                                <a:lnTo>
                                  <a:pt x="4302252" y="595884"/>
                                </a:lnTo>
                                <a:lnTo>
                                  <a:pt x="4338828" y="594360"/>
                                </a:lnTo>
                                <a:lnTo>
                                  <a:pt x="4376928" y="595884"/>
                                </a:lnTo>
                                <a:lnTo>
                                  <a:pt x="4415028" y="598932"/>
                                </a:lnTo>
                                <a:lnTo>
                                  <a:pt x="4451604" y="597408"/>
                                </a:lnTo>
                                <a:lnTo>
                                  <a:pt x="4489704" y="597408"/>
                                </a:lnTo>
                                <a:lnTo>
                                  <a:pt x="4526281" y="595884"/>
                                </a:lnTo>
                                <a:lnTo>
                                  <a:pt x="4564381" y="595884"/>
                                </a:lnTo>
                                <a:lnTo>
                                  <a:pt x="4600957" y="597408"/>
                                </a:lnTo>
                                <a:lnTo>
                                  <a:pt x="4639057" y="597408"/>
                                </a:lnTo>
                                <a:lnTo>
                                  <a:pt x="4675632" y="600456"/>
                                </a:lnTo>
                                <a:lnTo>
                                  <a:pt x="4713732" y="597408"/>
                                </a:lnTo>
                                <a:lnTo>
                                  <a:pt x="4750308" y="594360"/>
                                </a:lnTo>
                                <a:lnTo>
                                  <a:pt x="4788408" y="597408"/>
                                </a:lnTo>
                                <a:lnTo>
                                  <a:pt x="4826508" y="597408"/>
                                </a:lnTo>
                                <a:lnTo>
                                  <a:pt x="4863084" y="597408"/>
                                </a:lnTo>
                                <a:lnTo>
                                  <a:pt x="4901184" y="600456"/>
                                </a:lnTo>
                                <a:lnTo>
                                  <a:pt x="4937760" y="597408"/>
                                </a:lnTo>
                                <a:lnTo>
                                  <a:pt x="4975860" y="595884"/>
                                </a:lnTo>
                                <a:lnTo>
                                  <a:pt x="5012436" y="600456"/>
                                </a:lnTo>
                                <a:lnTo>
                                  <a:pt x="5050536" y="600456"/>
                                </a:lnTo>
                                <a:lnTo>
                                  <a:pt x="5087112" y="600456"/>
                                </a:lnTo>
                                <a:lnTo>
                                  <a:pt x="5125212" y="600456"/>
                                </a:lnTo>
                                <a:lnTo>
                                  <a:pt x="5161788" y="601980"/>
                                </a:lnTo>
                                <a:lnTo>
                                  <a:pt x="5199888" y="601980"/>
                                </a:lnTo>
                                <a:lnTo>
                                  <a:pt x="5237988" y="601980"/>
                                </a:lnTo>
                                <a:lnTo>
                                  <a:pt x="5274564" y="601980"/>
                                </a:lnTo>
                                <a:lnTo>
                                  <a:pt x="5312664" y="605028"/>
                                </a:lnTo>
                                <a:lnTo>
                                  <a:pt x="5349240" y="606552"/>
                                </a:lnTo>
                                <a:lnTo>
                                  <a:pt x="5387340" y="606552"/>
                                </a:lnTo>
                                <a:lnTo>
                                  <a:pt x="5423916" y="606552"/>
                                </a:lnTo>
                                <a:lnTo>
                                  <a:pt x="5462016" y="601980"/>
                                </a:lnTo>
                                <a:lnTo>
                                  <a:pt x="5498593" y="601980"/>
                                </a:lnTo>
                                <a:lnTo>
                                  <a:pt x="5536693" y="603504"/>
                                </a:lnTo>
                                <a:lnTo>
                                  <a:pt x="5573269" y="603504"/>
                                </a:lnTo>
                                <a:lnTo>
                                  <a:pt x="5611369" y="605028"/>
                                </a:lnTo>
                                <a:lnTo>
                                  <a:pt x="5620512" y="603566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360655" y="1834032"/>
                            <a:ext cx="8550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Rectangle 3058"/>
                        <wps:cNvSpPr/>
                        <wps:spPr>
                          <a:xfrm>
                            <a:off x="167411" y="1528572"/>
                            <a:ext cx="3426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9" name="Rectangle 3059"/>
                        <wps:cNvSpPr/>
                        <wps:spPr>
                          <a:xfrm>
                            <a:off x="167411" y="1222883"/>
                            <a:ext cx="3426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167411" y="917067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167411" y="611377"/>
                            <a:ext cx="3426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Rectangle 3062"/>
                        <wps:cNvSpPr/>
                        <wps:spPr>
                          <a:xfrm>
                            <a:off x="167411" y="305689"/>
                            <a:ext cx="34269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167411" y="0"/>
                            <a:ext cx="34269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4" name="Rectangle 3064"/>
                        <wps:cNvSpPr/>
                        <wps:spPr>
                          <a:xfrm>
                            <a:off x="381991" y="1999158"/>
                            <a:ext cx="427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5" name="Rectangle 3065"/>
                        <wps:cNvSpPr/>
                        <wps:spPr>
                          <a:xfrm>
                            <a:off x="1317117" y="1999158"/>
                            <a:ext cx="42883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Rectangle 3066"/>
                        <wps:cNvSpPr/>
                        <wps:spPr>
                          <a:xfrm>
                            <a:off x="2252599" y="1999158"/>
                            <a:ext cx="427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Rectangle 3067"/>
                        <wps:cNvSpPr/>
                        <wps:spPr>
                          <a:xfrm>
                            <a:off x="3187954" y="1999158"/>
                            <a:ext cx="4279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8" name="Rectangle 3068"/>
                        <wps:cNvSpPr/>
                        <wps:spPr>
                          <a:xfrm>
                            <a:off x="4123436" y="1999158"/>
                            <a:ext cx="427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9" name="Rectangle 3069"/>
                        <wps:cNvSpPr/>
                        <wps:spPr>
                          <a:xfrm>
                            <a:off x="5058537" y="1999158"/>
                            <a:ext cx="427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0" name="Rectangle 3070"/>
                        <wps:cNvSpPr/>
                        <wps:spPr>
                          <a:xfrm>
                            <a:off x="5994019" y="1999158"/>
                            <a:ext cx="4279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 rot="-5399999">
                            <a:off x="-686432" y="699738"/>
                            <a:ext cx="154422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Ионный ток, ед. АЦП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2" name="Rectangle 3072"/>
                        <wps:cNvSpPr/>
                        <wps:spPr>
                          <a:xfrm rot="-5399999">
                            <a:off x="66668" y="29129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3" name="Rectangle 3073"/>
                        <wps:cNvSpPr/>
                        <wps:spPr>
                          <a:xfrm>
                            <a:off x="2810002" y="2192401"/>
                            <a:ext cx="143133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Время дрейфа,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мкс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3887851" y="219240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092065" y="251206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Rectangle 3076"/>
                        <wps:cNvSpPr/>
                        <wps:spPr>
                          <a:xfrm>
                            <a:off x="5363972" y="193167"/>
                            <a:ext cx="29659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Rectangle 3077"/>
                        <wps:cNvSpPr/>
                        <wps:spPr>
                          <a:xfrm>
                            <a:off x="5586476" y="19316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8" name="Shape 3078"/>
                        <wps:cNvSpPr/>
                        <wps:spPr>
                          <a:xfrm>
                            <a:off x="5700141" y="251206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E4B4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Rectangle 3079"/>
                        <wps:cNvSpPr/>
                        <wps:spPr>
                          <a:xfrm>
                            <a:off x="5972302" y="193167"/>
                            <a:ext cx="27237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TNT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22801" y="693165"/>
                            <a:ext cx="673608" cy="5532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203573" y="676402"/>
                            <a:ext cx="539496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6" name="Shape 3086"/>
                        <wps:cNvSpPr/>
                        <wps:spPr>
                          <a:xfrm>
                            <a:off x="4155821" y="726059"/>
                            <a:ext cx="553339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39" h="434467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230632" y="0"/>
                                </a:lnTo>
                                <a:lnTo>
                                  <a:pt x="553339" y="0"/>
                                </a:lnTo>
                                <a:lnTo>
                                  <a:pt x="553339" y="105791"/>
                                </a:lnTo>
                                <a:lnTo>
                                  <a:pt x="553339" y="151130"/>
                                </a:lnTo>
                                <a:lnTo>
                                  <a:pt x="553339" y="181229"/>
                                </a:lnTo>
                                <a:lnTo>
                                  <a:pt x="230632" y="181229"/>
                                </a:lnTo>
                                <a:lnTo>
                                  <a:pt x="45466" y="434467"/>
                                </a:lnTo>
                                <a:lnTo>
                                  <a:pt x="92202" y="181229"/>
                                </a:lnTo>
                                <a:lnTo>
                                  <a:pt x="0" y="181229"/>
                                </a:lnTo>
                                <a:lnTo>
                                  <a:pt x="0" y="151130"/>
                                </a:lnTo>
                                <a:lnTo>
                                  <a:pt x="0" y="105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4155821" y="726059"/>
                            <a:ext cx="553339" cy="43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39" h="434467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0"/>
                                </a:lnTo>
                                <a:lnTo>
                                  <a:pt x="230632" y="0"/>
                                </a:lnTo>
                                <a:lnTo>
                                  <a:pt x="553339" y="0"/>
                                </a:lnTo>
                                <a:lnTo>
                                  <a:pt x="553339" y="105791"/>
                                </a:lnTo>
                                <a:lnTo>
                                  <a:pt x="553339" y="105791"/>
                                </a:lnTo>
                                <a:lnTo>
                                  <a:pt x="553339" y="151130"/>
                                </a:lnTo>
                                <a:lnTo>
                                  <a:pt x="553339" y="181229"/>
                                </a:lnTo>
                                <a:lnTo>
                                  <a:pt x="230632" y="181229"/>
                                </a:lnTo>
                                <a:lnTo>
                                  <a:pt x="45466" y="434467"/>
                                </a:lnTo>
                                <a:lnTo>
                                  <a:pt x="92202" y="181229"/>
                                </a:lnTo>
                                <a:lnTo>
                                  <a:pt x="0" y="181229"/>
                                </a:lnTo>
                                <a:lnTo>
                                  <a:pt x="0" y="151130"/>
                                </a:lnTo>
                                <a:lnTo>
                                  <a:pt x="0" y="105791"/>
                                </a:lnTo>
                                <a:lnTo>
                                  <a:pt x="0" y="10579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AC0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Rectangle 3088"/>
                        <wps:cNvSpPr/>
                        <wps:spPr>
                          <a:xfrm>
                            <a:off x="4307840" y="771958"/>
                            <a:ext cx="332584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TNT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9" name="Rectangle 3089"/>
                        <wps:cNvSpPr/>
                        <wps:spPr>
                          <a:xfrm>
                            <a:off x="4557776" y="833902"/>
                            <a:ext cx="39955" cy="110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77DE" w:rsidRDefault="00E877DE" w:rsidP="00E877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24507" id="Group 16048" o:spid="_x0000_s1051" style="position:absolute;margin-left:0;margin-top:14.95pt;width:497.3pt;height:182.75pt;z-index:251668480;mso-position-horizontal-relative:margin;mso-position-vertical-relative:text" coordsize="63158,23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">
                <v:shape id="Shape 3026" o:spid="_x0000_s1052" style="position:absolute;left:5414;top:18925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bYsgA&#10;AADdAAAADwAAAGRycy9kb3ducmV2LnhtbESPQWvCQBSE74X+h+UVvBTdqDRodJVQKkgPlaYePD6y&#10;r9nQ7NuQXZPYX98tFHocZuYbZrsfbSN66nztWMF8loAgLp2uuVJw/jhMVyB8QNbYOCYFN/Kw393f&#10;bTHTbuB36otQiQhhn6ECE0KbSelLQxb9zLXE0ft0ncUQZVdJ3eEQ4baRiyRJpcWa44LBlp4NlV/F&#10;1SoYLqeXNO+f1nnxZh6/09fmZq9zpSYPY74BEWgM/+G/9lErWCaLFH7fxCc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+5tiyAAAAN0AAAAPAAAAAAAAAAAAAAAAAJgCAABk&#10;cnMvZG93bnJldi54bWxQSwUGAAAAAAQABAD1AAAAjQMAAAAA&#10;" path="m,l5611369,e" filled="f" strokecolor="#d9d9d9" strokeweight=".72pt">
                  <v:path arrowok="t" textboxrect="0,0,5611369,0"/>
                </v:shape>
                <v:shape id="Shape 3027" o:spid="_x0000_s1053" style="position:absolute;left:5414;top:15862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++cgA&#10;AADdAAAADwAAAGRycy9kb3ducmV2LnhtbESPQUvDQBSE74L/YXmCF7GbtjRq7LYEUZAeKqY9eHxk&#10;n9lg9m3IbpO0v94tFHocZuYbZrkebSN66nztWMF0koAgLp2uuVKw3308PoPwAVlj45gUHMnDenV7&#10;s8RMu4G/qS9CJSKEfYYKTAhtJqUvDVn0E9cSR+/XdRZDlF0ldYdDhNtGzpIklRZrjgsGW3ozVP4V&#10;B6tg+Pl6T/N+8ZIXW/NwSjfN0R6mSt3fjfkriEBjuIYv7U+tYJ7MnuD8Jj4Bu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tz75yAAAAN0AAAAPAAAAAAAAAAAAAAAAAJgCAABk&#10;cnMvZG93bnJldi54bWxQSwUGAAAAAAQABAD1AAAAjQMAAAAA&#10;" path="m,l5611369,e" filled="f" strokecolor="#d9d9d9" strokeweight=".72pt">
                  <v:path arrowok="t" textboxrect="0,0,5611369,0"/>
                </v:shape>
                <v:shape id="Shape 3028" o:spid="_x0000_s1054" style="position:absolute;left:5414;top:12814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qi8UA&#10;AADdAAAADwAAAGRycy9kb3ducmV2LnhtbERPz2vCMBS+D/wfwhN2GZqqrMzOKEU2GB421nnw+Gje&#10;mmLzUprYVv96cxjs+PH93uxG24ieOl87VrCYJyCIS6drrhQcf95nLyB8QNbYOCYFV/Kw204eNphp&#10;N/A39UWoRAxhn6ECE0KbSelLQxb93LXEkft1ncUQYVdJ3eEQw20jl0mSSos1xwaDLe0NlefiYhUM&#10;p6+3NO+f13nxaZ5u6aG52stCqcfpmL+CCDSGf/Gf+0MrWCXLODe+i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KqLxQAAAN0AAAAPAAAAAAAAAAAAAAAAAJgCAABkcnMv&#10;ZG93bnJldi54bWxQSwUGAAAAAAQABAD1AAAAigMAAAAA&#10;" path="m,l5611369,e" filled="f" strokecolor="#d9d9d9" strokeweight=".72pt">
                  <v:path arrowok="t" textboxrect="0,0,5611369,0"/>
                </v:shape>
                <v:shape id="Shape 3029" o:spid="_x0000_s1055" style="position:absolute;left:5414;top:9751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PEMgA&#10;AADdAAAADwAAAGRycy9kb3ducmV2LnhtbESPQWvCQBSE74X+h+UVehHdaGmo0VVCaaF4aGnqweMj&#10;+8wGs29Ddk1if31XEHocZuYbZr0dbSN66nztWMF8loAgLp2uuVKw/3mfvoDwAVlj45gUXMjDdnN/&#10;t8ZMu4G/qS9CJSKEfYYKTAhtJqUvDVn0M9cSR+/oOoshyq6SusMhwm0jF0mSSos1xwWDLb0aKk/F&#10;2SoYDl9vad4/L/Pi00x+011zsee5Uo8PY74CEWgM/+Fb+0MreEoWS7i+iU9Ab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ZA8QyAAAAN0AAAAPAAAAAAAAAAAAAAAAAJgCAABk&#10;cnMvZG93bnJldi54bWxQSwUGAAAAAAQABAD1AAAAjQMAAAAA&#10;" path="m,l5611369,e" filled="f" strokecolor="#d9d9d9" strokeweight=".72pt">
                  <v:path arrowok="t" textboxrect="0,0,5611369,0"/>
                </v:shape>
                <v:shape id="Shape 3030" o:spid="_x0000_s1056" style="position:absolute;left:5414;top:6703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wUMUA&#10;AADdAAAADwAAAGRycy9kb3ducmV2LnhtbERPz2vCMBS+D/wfwhN2GZqqrMzOKEUcDA8b6zx4fDRv&#10;TbF5KU1s6/56cxjs+PH93uxG24ieOl87VrCYJyCIS6drrhScvt9mLyB8QNbYOCYFN/Kw204eNphp&#10;N/AX9UWoRAxhn6ECE0KbSelLQxb93LXEkftxncUQYVdJ3eEQw20jl0mSSos1xwaDLe0NlZfiahUM&#10;589DmvfP67z4ME+/6bG52etCqcfpmL+CCDSGf/Gf+10rWCWruD++iU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zBQxQAAAN0AAAAPAAAAAAAAAAAAAAAAAJgCAABkcnMv&#10;ZG93bnJldi54bWxQSwUGAAAAAAQABAD1AAAAigMAAAAA&#10;" path="m,l5611369,e" filled="f" strokecolor="#d9d9d9" strokeweight=".72pt">
                  <v:path arrowok="t" textboxrect="0,0,5611369,0"/>
                </v:shape>
                <v:shape id="Shape 3031" o:spid="_x0000_s1057" style="position:absolute;left:5414;top:3639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Vy8cA&#10;AADdAAAADwAAAGRycy9kb3ducmV2LnhtbESPQUvEMBSE74L/ITzBi7hpXSxud9NSREE8uFj3sMdH&#10;82yKzUtpsm3XX28EweMwM98wu3KxvZho9J1jBekqAUHcON1xq+Dw8Xz7AMIHZI29Y1JwJg9lcXmx&#10;w1y7md9pqkMrIoR9jgpMCEMupW8MWfQrNxBH79ONFkOUYyv1iHOE217eJUkmLXYcFwwO9Gio+apP&#10;VsF83D9l1XS/qeo3c/OdvfZne0qVur5aqi2IQEv4D/+1X7SCdbJO4fdNfA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LlcvHAAAA3QAAAA8AAAAAAAAAAAAAAAAAmAIAAGRy&#10;cy9kb3ducmV2LnhtbFBLBQYAAAAABAAEAPUAAACMAwAAAAA=&#10;" path="m,l5611369,e" filled="f" strokecolor="#d9d9d9" strokeweight=".72pt">
                  <v:path arrowok="t" textboxrect="0,0,5611369,0"/>
                </v:shape>
                <v:shape id="Shape 3032" o:spid="_x0000_s1058" style="position:absolute;left:5414;top:591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LvMgA&#10;AADdAAAADwAAAGRycy9kb3ducmV2LnhtbESPQWvCQBSE74X+h+UVehHdqDTU1FVCqSAeWpp68PjI&#10;vmZDs29Ddk1if31XEHocZuYbZr0dbSN66nztWMF8loAgLp2uuVJw/NpNn0H4gKyxcUwKLuRhu7m/&#10;W2Om3cCf1BehEhHCPkMFJoQ2k9KXhiz6mWuJo/ftOoshyq6SusMhwm0jF0mSSos1xwWDLb0aKn+K&#10;s1UwnD7e0rx/WuXFu5n8pofmYs9zpR4fxvwFRKAx/Idv7b1WsEyWC7i+iU9Ab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GQu8yAAAAN0AAAAPAAAAAAAAAAAAAAAAAJgCAABk&#10;cnMvZG93bnJldi54bWxQSwUGAAAAAAQABAD1AAAAjQMAAAAA&#10;" path="m,l5611369,e" filled="f" strokecolor="#d9d9d9" strokeweight=".72pt">
                  <v:path arrowok="t" textboxrect="0,0,5611369,0"/>
                </v:shape>
                <v:shape id="Shape 3033" o:spid="_x0000_s1059" style="position:absolute;left:14771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WXMcA&#10;AADdAAAADwAAAGRycy9kb3ducmV2LnhtbESPS2vDMBCE74X8B7GB3Bq5MbTFiRKah0ovIc2LXhdr&#10;azuxVsZSE+ffR4VCj8PMfMNMZp2txYVaXzlW8DRMQBDnzlRcKDjs9eMrCB+QDdaOScGNPMymvYcJ&#10;ZsZdeUuXXShEhLDPUEEZQpNJ6fOSLPqha4ij9+1aiyHKtpCmxWuE21qOkuRZWqw4LpTY0KKk/Lz7&#10;sQo2e736Kj7X71LP89PLbXnUgbVSg373NgYRqAv/4b/2h1GQJmkKv2/i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tFlzHAAAA3QAAAA8AAAAAAAAAAAAAAAAAmAIAAGRy&#10;cy9kb3ducmV2LnhtbFBLBQYAAAAABAAEAPUAAACMAwAAAAA=&#10;" path="m,l,1833372e" filled="f" strokecolor="#d9d9d9" strokeweight=".72pt">
                  <v:path arrowok="t" textboxrect="0,0,0,1833372"/>
                </v:shape>
                <v:shape id="Shape 3034" o:spid="_x0000_s1060" style="position:absolute;left:24113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OKMYA&#10;AADdAAAADwAAAGRycy9kb3ducmV2LnhtbESPT2sCMRTE7wW/Q3iCN822SiurUWxtSi9i/YfXx+Z1&#10;d+3mZdmkun57UxB6HGbmN8x03tpKnKnxpWMFj4MEBHHmTMm5gv1O98cgfEA2WDkmBVfyMJ91HqaY&#10;GnfhDZ23IRcRwj5FBUUIdSqlzwqy6AeuJo7et2sshiibXJoGLxFuK/mUJM/SYslxocCa3grKfra/&#10;VsF6p9+P+dfqQ+rX7PRyXR50YK1Ur9suJiACteE/fG9/GgXDZDiCv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OKMYAAADdAAAADwAAAAAAAAAAAAAAAACYAgAAZHJz&#10;L2Rvd25yZXYueG1sUEsFBgAAAAAEAAQA9QAAAIsDAAAAAA==&#10;" path="m,l,1833372e" filled="f" strokecolor="#d9d9d9" strokeweight=".72pt">
                  <v:path arrowok="t" textboxrect="0,0,0,1833372"/>
                </v:shape>
                <v:shape id="Shape 3035" o:spid="_x0000_s1061" style="position:absolute;left:33470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rs8YA&#10;AADdAAAADwAAAGRycy9kb3ducmV2LnhtbESPT2sCMRTE7wW/Q3iCN822YiurUWxtSi9i/YfXx+Z1&#10;d+3mZdmkun57UxB6HGbmN8x03tpKnKnxpWMFj4MEBHHmTMm5gv1O98cgfEA2WDkmBVfyMJ91HqaY&#10;GnfhDZ23IRcRwj5FBUUIdSqlzwqy6AeuJo7et2sshiibXJoGLxFuK/mUJM/SYslxocCa3grKfra/&#10;VsF6p9+P+dfqQ+rX7PRyXR50YK1Ur9suJiACteE/fG9/GgXDZDiCv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rs8YAAADdAAAADwAAAAAAAAAAAAAAAACYAgAAZHJz&#10;L2Rvd25yZXYueG1sUEsFBgAAAAAEAAQA9QAAAIsDAAAAAA==&#10;" path="m,l,1833372e" filled="f" strokecolor="#d9d9d9" strokeweight=".72pt">
                  <v:path arrowok="t" textboxrect="0,0,0,1833372"/>
                </v:shape>
                <v:shape id="Shape 3036" o:spid="_x0000_s1062" style="position:absolute;left:42828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1xMYA&#10;AADdAAAADwAAAGRycy9kb3ducmV2LnhtbESPQWvCQBSE7wX/w/KE3nRjBZXUVWrbLb1Ia6x4fWRf&#10;k2j2bchuNf57VxB6HGbmG2a+7GwtTtT6yrGC0TABQZw7U3Gh4GerBzMQPiAbrB2Tggt5WC56D3NM&#10;jTvzhk5ZKESEsE9RQRlCk0rp85Is+qFriKP361qLIcq2kKbFc4TbWj4lyURarDgulNjQa0n5Mfuz&#10;Cr62+n1ffK8/pF7lh+nlbacDa6Ue+93LM4hAXfgP39ufRsE4GU/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1xMYAAADdAAAADwAAAAAAAAAAAAAAAACYAgAAZHJz&#10;L2Rvd25yZXYueG1sUEsFBgAAAAAEAAQA9QAAAIsDAAAAAA==&#10;" path="m,l,1833372e" filled="f" strokecolor="#d9d9d9" strokeweight=".72pt">
                  <v:path arrowok="t" textboxrect="0,0,0,1833372"/>
                </v:shape>
                <v:shape id="Shape 3037" o:spid="_x0000_s1063" style="position:absolute;left:52170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QX8YA&#10;AADdAAAADwAAAGRycy9kb3ducmV2LnhtbESPQWvCQBSE7wX/w/IK3uqmClVSV7G2W3oRNVa8PrLP&#10;JDb7NmRXjf++KxR6HGbmG2Y672wtLtT6yrGC50ECgjh3puJCwfdOP01A+IBssHZMCm7kYT7rPUwx&#10;Ne7KW7pkoRARwj5FBWUITSqlz0uy6AeuIY7e0bUWQ5RtIU2L1wi3tRwmyYu0WHFcKLGhZUn5T3a2&#10;CtY7/XEoNqtPqd/y0/j2vteBtVL9x27xCiJQF/7Df+0vo2CUjMZwfxOf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QX8YAAADdAAAADwAAAAAAAAAAAAAAAACYAgAAZHJz&#10;L2Rvd25yZXYueG1sUEsFBgAAAAAEAAQA9QAAAIsDAAAAAA==&#10;" path="m,l,1833372e" filled="f" strokecolor="#d9d9d9" strokeweight=".72pt">
                  <v:path arrowok="t" textboxrect="0,0,0,1833372"/>
                </v:shape>
                <v:shape id="Shape 3038" o:spid="_x0000_s1064" style="position:absolute;left:61527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ELcMA&#10;AADdAAAADwAAAGRycy9kb3ducmV2LnhtbERPz2vCMBS+D/wfwhO8zdQJUzrT4qYZXmRTN3Z9NM+2&#10;rnkpTdT635vDYMeP7/ci720jLtT52rGCyTgBQVw4U3Op4OugH+cgfEA22DgmBTfykGeDhwWmxl15&#10;R5d9KEUMYZ+igiqENpXSFxVZ9GPXEkfu6DqLIcKulKbDawy3jXxKkmdpsebYUGFLbxUVv/uzVfBx&#10;0Ouf8nP7LvVrcZrdVt86sFZqNOyXLyAC9eFf/OfeGAXTZBrnxjfxCc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mELcMAAADdAAAADwAAAAAAAAAAAAAAAACYAgAAZHJzL2Rv&#10;d25yZXYueG1sUEsFBgAAAAAEAAQA9QAAAIgDAAAAAA==&#10;" path="m,l,1833372e" filled="f" strokecolor="#d9d9d9" strokeweight=".72pt">
                  <v:path arrowok="t" textboxrect="0,0,0,1833372"/>
                </v:shape>
                <v:shape id="Shape 3039" o:spid="_x0000_s1065" style="position:absolute;left:5414;top:591;width:0;height:18334;visibility:visible;mso-wrap-style:square;v-text-anchor:top" coordsize="0,183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KMUA&#10;AADdAAAADwAAAGRycy9kb3ducmV2LnhtbESPQUsDMRSE74L/ITyhl2ITWyl1bVpEVvRq20O9PTbP&#10;zdLNy5Jku7v/3giCx2FmvmG2+9G14kohNp41PCwUCOLKm4ZrDafj2/0GREzIBlvPpGGiCPvd7c0W&#10;C+MH/qTrIdUiQzgWqMGm1BVSxsqSw7jwHXH2vn1wmLIMtTQBhwx3rVwqtZYOG84LFjt6tVRdDr3T&#10;UKr3figv02m+PofpK5Z9eLRzrWd348sziERj+g//tT+MhpVaPcHvm/w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NYoxQAAAN0AAAAPAAAAAAAAAAAAAAAAAJgCAABkcnMv&#10;ZG93bnJldi54bWxQSwUGAAAAAAQABAD1AAAAigMAAAAA&#10;" path="m,1833372l,e" filled="f" strokecolor="#868686" strokeweight=".72pt">
                  <v:path arrowok="t" textboxrect="0,0,0,1833372"/>
                </v:shape>
                <v:shape id="Shape 3040" o:spid="_x0000_s1066" style="position:absolute;left:5017;top:18925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peMEA&#10;AADdAAAADwAAAGRycy9kb3ducmV2LnhtbERPTUsDMRC9C/6HMEJvNrEVlbVp0YLFXoS2gtchGZPF&#10;zWRJ4nbbX98cBI+P971YjaETA6XcRtZwN1UgiE20LTsNn4e32ycQuSBb7CKThhNlWC2vrxbY2Hjk&#10;HQ374kQN4dygBl9K30iZjaeAeRp74sp9xxSwVJictAmPNTx0cqbUgwzYcm3w2NPak/nZ/wYN4cPK&#10;tDXmS51eH707O7nbHAatJzfjyzOIQmP5F/+5362Gubqv++ub+gT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0KXjBAAAA3QAAAA8AAAAAAAAAAAAAAAAAmAIAAGRycy9kb3du&#10;cmV2LnhtbFBLBQYAAAAABAAEAPUAAACGAwAAAAA=&#10;" path="m,l39624,e" filled="f" strokecolor="#868686" strokeweight=".72pt">
                  <v:path arrowok="t" textboxrect="0,0,39624,0"/>
                </v:shape>
                <v:shape id="Shape 3041" o:spid="_x0000_s1067" style="position:absolute;left:5017;top:15862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M48QA&#10;AADdAAAADwAAAGRycy9kb3ducmV2LnhtbESPQUsDMRSE70L/Q3gFbzapisq2aWkFRS9CW6HXR/JM&#10;FjcvSxK3W3+9EQSPw8x8wyzXY+jEQCm3kTXMZwoEsYm2Zafh/fB09QAiF2SLXWTScKYM69XkYomN&#10;jSfe0bAvTlQI5wY1+FL6RspsPAXMs9gTV+8jpoClyuSkTXiq8NDJa6XuZMCW64LHnh49mc/9V9AQ&#10;3qxMr8Yc1Xl77923k7vnw6D15XTcLEAUGst/+K/9YjXcqNs5/L6p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jOP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2" o:spid="_x0000_s1068" style="position:absolute;left:5017;top:12814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SlMQA&#10;AADdAAAADwAAAGRycy9kb3ducmV2LnhtbESPQUsDMRSE70L/Q3gFbzZpFZVt01IFRS9CW6HXR/JM&#10;FjcvSxK3W3+9EQSPw8x8w6w2Y+jEQCm3kTXMZwoEsYm2Zafh/fB0dQ8iF2SLXWTScKYMm/XkYoWN&#10;jSfe0bAvTlQI5wY1+FL6RspsPAXMs9gTV+8jpoClyuSkTXiq8NDJhVK3MmDLdcFjT4+ezOf+K2gI&#10;b1amV2OO6vxw5923k7vnw6D15XTcLkEUGst/+K/9YjVcq5sF/L6p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EpT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3" o:spid="_x0000_s1069" style="position:absolute;left:5017;top:975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3D8QA&#10;AADdAAAADwAAAGRycy9kb3ducmV2LnhtbESPQUsDMRSE70L/Q3gFbzapFZVt01IFRS9CW6HXR/JM&#10;FjcvSxK3W3+9EQSPw8x8w6w2Y+jEQCm3kTXMZwoEsYm2Zafh/fB0dQ8iF2SLXWTScKYMm/XkYoWN&#10;jSfe0bAvTlQI5wY1+FL6RspsPAXMs9gTV+8jpoClyuSkTXiq8NDJa6VuZcCW64LHnh49mc/9V9AQ&#10;3qxMr8Yc1fnhzrtvJ3fPh0Hry+m4XYIoNJb/8F/7xWpYqJsF/L6p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tw/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4" o:spid="_x0000_s1070" style="position:absolute;left:5017;top:6703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ve8QA&#10;AADdAAAADwAAAGRycy9kb3ducmV2LnhtbESPQUsDMRSE70L/Q3gFbzapFpVt01IFRS9CW6HXR/JM&#10;FjcvSxK3W3+9EQSPw8x8w6w2Y+jEQCm3kTXMZwoEsYm2Zafh/fB0dQ8iF2SLXWTScKYMm/XkYoWN&#10;jSfe0bAvTlQI5wY1+FL6RspsPAXMs9gTV+8jpoClyuSkTXiq8NDJa6VuZcCW64LHnh49mc/9V9AQ&#10;3qxMr8Yc1fnhzrtvJ3fPh0Hry+m4XYIoNJb/8F/7xWq4UYsF/L6p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L3v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5" o:spid="_x0000_s1071" style="position:absolute;left:5017;top:3639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K4MQA&#10;AADdAAAADwAAAGRycy9kb3ducmV2LnhtbESPT0sDMRTE70K/Q3gFbzax/itr01IFRS9CW6HXR/JM&#10;FjcvSxK3Wz+9EQSPw8z8hlmux9CJgVJuI2u4nCkQxCbalp2G9/3TxQJELsgWu8ik4UQZ1qvJ2RIb&#10;G4+8pWFXnKgQzg1q8KX0jZTZeAqYZ7Enrt5HTAFLlclJm/BY4aGTc6VuZcCW64LHnh49mc/dV9AQ&#10;3qxMr8Yc1OnhzrtvJ7fP+0Hr8+m4uQdRaCz/4b/2i9Vwpa5v4PdNfQ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uD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6" o:spid="_x0000_s1072" style="position:absolute;left:5017;top:591;width:397;height:0;visibility:visible;mso-wrap-style:square;v-text-anchor:top" coordsize="39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Ul8QA&#10;AADdAAAADwAAAGRycy9kb3ducmV2LnhtbESPQUsDMRSE70L/Q3gFbzapSpVt01IFRS9CW6HXR/JM&#10;FjcvSxK3W3+9EQSPw8x8w6w2Y+jEQCm3kTXMZwoEsYm2Zafh/fB0dQ8iF2SLXWTScKYMm/XkYoWN&#10;jSfe0bAvTlQI5wY1+FL6RspsPAXMs9gTV+8jpoClyuSkTXiq8NDJa6UWMmDLdcFjT4+ezOf+K2gI&#10;b1amV2OO6vxw5923k7vnw6D15XTcLkEUGst/+K/9YjXcqNsF/L6p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FJfEAAAA3QAAAA8AAAAAAAAAAAAAAAAAmAIAAGRycy9k&#10;b3ducmV2LnhtbFBLBQYAAAAABAAEAPUAAACJAwAAAAA=&#10;" path="m,l39624,e" filled="f" strokecolor="#868686" strokeweight=".72pt">
                  <v:path arrowok="t" textboxrect="0,0,39624,0"/>
                </v:shape>
                <v:shape id="Shape 3047" o:spid="_x0000_s1073" style="position:absolute;left:5414;top:18925;width:56113;height:0;visibility:visible;mso-wrap-style:square;v-text-anchor:top" coordsize="5611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/EMUA&#10;AADdAAAADwAAAGRycy9kb3ducmV2LnhtbESPQWsCMRSE70L/Q3hCb5poRWVrlCIIPZVWu/T63Lzu&#10;Lm5e1iTd3f77piB4HGbmG2azG2wjOvKhdqxhNlUgiAtnai41fJ4OkzWIEJENNo5Jwy8F2G0fRhvM&#10;jOv5g7pjLEWCcMhQQxVjm0kZiooshqlriZP37bzFmKQvpfHYJ7ht5FyppbRYc1qosKV9RcXl+GM1&#10;vOXnlbl0+Xv+xet+ce18flJnrR/Hw8sziEhDvIdv7Vej4UktVvD/Jj0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/8QxQAAAN0AAAAPAAAAAAAAAAAAAAAAAJgCAABkcnMv&#10;ZG93bnJldi54bWxQSwUGAAAAAAQABAD1AAAAigMAAAAA&#10;" path="m,l5611369,e" filled="f" strokecolor="#868686" strokeweight=".72pt">
                  <v:path arrowok="t" textboxrect="0,0,5611369,0"/>
                </v:shape>
                <v:shape id="Shape 3048" o:spid="_x0000_s1074" style="position:absolute;left:5414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VM8MA&#10;AADdAAAADwAAAGRycy9kb3ducmV2LnhtbERPy2oCMRTdF/yHcIXuasZaioxGUaEgVAq1oi4vyXVm&#10;cHIzJJlH+/XNotDl4byX68HWoiMfKscKppMMBLF2puJCwenr7WkOIkRkg7VjUvBNAdar0cMSc+N6&#10;/qTuGAuRQjjkqKCMscmlDLoki2HiGuLE3Zy3GBP0hTQe+xRua/mcZa/SYsWpocSGdiXp+7G1Ct77&#10;a3f7+Dm32/ZC2tvioM3loNTjeNgsQEQa4r/4z703CmbZS5qb3q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pVM8MAAADdAAAADwAAAAAAAAAAAAAAAACYAgAAZHJzL2Rv&#10;d25yZXYueG1sUEsFBgAAAAAEAAQA9QAAAIgDAAAAAA==&#10;" path="m,l,39625e" filled="f" strokecolor="#868686" strokeweight=".72pt">
                  <v:path arrowok="t" textboxrect="0,0,0,39625"/>
                </v:shape>
                <v:shape id="Shape 3049" o:spid="_x0000_s1075" style="position:absolute;left:14771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qMcA&#10;AADdAAAADwAAAGRycy9kb3ducmV2LnhtbESP3UoDMRSE74W+QziF3tlsrUjdNi21UBAsgq1YLw/J&#10;6e7SzcmSZH/06Y0geDnMzDfMajPYWnTkQ+VYwWyagSDWzlRcKHg/7W8XIEJENlg7JgVfFGCzHt2s&#10;MDeu5zfqjrEQCcIhRwVljE0uZdAlWQxT1xAn7+K8xZikL6Tx2Ce4reVdlj1IixWnhRIb2pWkr8fW&#10;KnjpP7vL6/dH+9SeSXtbHLQ5H5SajIftEkSkIf6H/9rPRsE8u3+E3zfp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8KjHAAAA3QAAAA8AAAAAAAAAAAAAAAAAmAIAAGRy&#10;cy9kb3ducmV2LnhtbFBLBQYAAAAABAAEAPUAAACMAwAAAAA=&#10;" path="m,l,39625e" filled="f" strokecolor="#868686" strokeweight=".72pt">
                  <v:path arrowok="t" textboxrect="0,0,0,39625"/>
                </v:shape>
                <v:shape id="Shape 3050" o:spid="_x0000_s1076" style="position:absolute;left:24113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P6MMA&#10;AADdAAAADwAAAGRycy9kb3ducmV2LnhtbERPy2oCMRTdF/yHcIXuasZKi4xGUaEgVAq1oi4vyXVm&#10;cHIzJJlH+/XNotDl4byX68HWoiMfKscKppMMBLF2puJCwenr7WkOIkRkg7VjUvBNAdar0cMSc+N6&#10;/qTuGAuRQjjkqKCMscmlDLoki2HiGuLE3Zy3GBP0hTQe+xRua/mcZa/SYsWpocSGdiXp+7G1Ct77&#10;a3f7+Dm32/ZC2tvioM3loNTjeNgsQEQa4r/4z703CmbZS9qf3q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P6MMAAADdAAAADwAAAAAAAAAAAAAAAACYAgAAZHJzL2Rv&#10;d25yZXYueG1sUEsFBgAAAAAEAAQA9QAAAIgDAAAAAA==&#10;" path="m,l,39625e" filled="f" strokecolor="#868686" strokeweight=".72pt">
                  <v:path arrowok="t" textboxrect="0,0,0,39625"/>
                </v:shape>
                <v:shape id="Shape 3051" o:spid="_x0000_s1077" style="position:absolute;left:33470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qc8YA&#10;AADdAAAADwAAAGRycy9kb3ducmV2LnhtbESP3WoCMRSE7wu+QziCdzVrpSJbo2ihUKgItVJ7eUiO&#10;u0s3J0uS/Wmf3hSEXg4z8w2z2gy2Fh35UDlWMJtmIIi1MxUXCk4fL/dLECEiG6wdk4IfCrBZj+5W&#10;mBvX8zt1x1iIBOGQo4IyxiaXMuiSLIapa4iTd3HeYkzSF9J47BPc1vIhyxbSYsVpocSGnkvS38fW&#10;Knjrv7rL4fez3bVn0t4We23Oe6Um42H7BCLSEP/Dt/arUTDPHmf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lqc8YAAADdAAAADwAAAAAAAAAAAAAAAACYAgAAZHJz&#10;L2Rvd25yZXYueG1sUEsFBgAAAAAEAAQA9QAAAIsDAAAAAA==&#10;" path="m,l,39625e" filled="f" strokecolor="#868686" strokeweight=".72pt">
                  <v:path arrowok="t" textboxrect="0,0,0,39625"/>
                </v:shape>
                <v:shape id="Shape 3052" o:spid="_x0000_s1078" style="position:absolute;left:42828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0BMYA&#10;AADdAAAADwAAAGRycy9kb3ducmV2LnhtbESP3WoCMRSE7wu+QziCdzWr0iJbo6ggCJVCrdReHpLj&#10;7tLNyZJkf9qnbwqFXg4z8w2z2gy2Fh35UDlWMJtmIIi1MxUXCi5vh/sliBCRDdaOScEXBdisR3cr&#10;zI3r+ZW6cyxEgnDIUUEZY5NLGXRJFsPUNcTJuzlvMSbpC2k89gluaznPskdpseK0UGJD+5L057m1&#10;Cp77j+728v3e7toraW+LkzbXk1KT8bB9AhFpiP/hv/bRKFhkD3P4fZ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v0BMYAAADdAAAADwAAAAAAAAAAAAAAAACYAgAAZHJz&#10;L2Rvd25yZXYueG1sUEsFBgAAAAAEAAQA9QAAAIsDAAAAAA==&#10;" path="m,l,39625e" filled="f" strokecolor="#868686" strokeweight=".72pt">
                  <v:path arrowok="t" textboxrect="0,0,0,39625"/>
                </v:shape>
                <v:shape id="Shape 3053" o:spid="_x0000_s1079" style="position:absolute;left:52170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Rn8YA&#10;AADdAAAADwAAAGRycy9kb3ducmV2LnhtbESP3WoCMRSE7wu+QziCdzVrpSJbo6hQECqFWqm9PCTH&#10;3aWbkyXJ/rRP3xSEXg4z8w2z2gy2Fh35UDlWMJtmIIi1MxUXCs7vz/dLECEiG6wdk4JvCrBZj+5W&#10;mBvX8xt1p1iIBOGQo4IyxiaXMuiSLIapa4iTd3XeYkzSF9J47BPc1vIhyxbSYsVpocSG9iXpr1Nr&#10;Fbz0n9319eej3bUX0t4WR20uR6Um42H7BCLSEP/Dt/bBKJhnj3P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dRn8YAAADdAAAADwAAAAAAAAAAAAAAAACYAgAAZHJz&#10;L2Rvd25yZXYueG1sUEsFBgAAAAAEAAQA9QAAAIsDAAAAAA==&#10;" path="m,l,39625e" filled="f" strokecolor="#868686" strokeweight=".72pt">
                  <v:path arrowok="t" textboxrect="0,0,0,39625"/>
                </v:shape>
                <v:shape id="Shape 3054" o:spid="_x0000_s1080" style="position:absolute;left:61527;top:18925;width:0;height:396;visibility:visible;mso-wrap-style:square;v-text-anchor:top" coordsize="0,3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7J68cA&#10;AADdAAAADwAAAGRycy9kb3ducmV2LnhtbESP3UoDMRSE74W+QziF3tlsrRbZNi21UBAsgq1YLw/J&#10;6e7SzcmSZH/06Y0geDnMzDfMajPYWnTkQ+VYwWyagSDWzlRcKHg/7W8fQYSIbLB2TAq+KMBmPbpZ&#10;YW5cz2/UHWMhEoRDjgrKGJtcyqBLshimriFO3sV5izFJX0jjsU9wW8u7LFtIixWnhRIb2pWkr8fW&#10;KnjpP7vL6/dH+9SeSXtbHLQ5H5SajIftEkSkIf6H/9rPRsE8e7iH3zfp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+yevHAAAA3QAAAA8AAAAAAAAAAAAAAAAAmAIAAGRy&#10;cy9kb3ducmV2LnhtbFBLBQYAAAAABAAEAPUAAACMAwAAAAA=&#10;" path="m,l,39625e" filled="f" strokecolor="#868686" strokeweight=".72pt">
                  <v:path arrowok="t" textboxrect="0,0,0,39625"/>
                </v:shape>
                <v:shape id="Shape 3055" o:spid="_x0000_s1081" style="position:absolute;left:5414;top:1856;width:56205;height:16863;visibility:visible;mso-wrap-style:square;v-text-anchor:top" coordsize="5620512,168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CMcUA&#10;AADdAAAADwAAAGRycy9kb3ducmV2LnhtbESP0WrCQBRE3wv+w3IF3+quWkWiq6gg2oe2GP2AS/aa&#10;hGTvhuwa07/vFgp9HGbmDLPe9rYWHbW+dKxhMlYgiDNnSs413K7H1yUIH5AN1o5Jwzd52G4GL2tM&#10;jHvyhbo05CJC2CeooQihSaT0WUEW/dg1xNG7u9ZiiLLNpWnxGeG2llOlFtJiyXGhwIYOBWVV+rAa&#10;jErNx/5y3X9VddXNPpfn03v6pvVo2O9WIAL14T/81z4bDTM1n8P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UIxxQAAAN0AAAAPAAAAAAAAAAAAAAAAAJgCAABkcnMv&#10;ZG93bnJldi54bWxQSwUGAAAAAAQABAD1AAAAigMAAAAA&#10;" path="m5620512,1686275r-9143,-731l5573269,1682496r-36576,3048l5498593,1684020r-36577,-3048l5423916,1679448r-36576,-1524l5349240,1680972r-36576,l5274564,1679448r-36576,1524l5199888,1679448r-38100,1524l5125212,1679448r-38100,l5050536,1676400r-38100,-4572l4975860,1673352r-38100,l4901184,1668780r-38100,1524l4826508,1668780r-38100,-4572l4750308,1658112r-36576,-6096l4675632,1655064r-36575,-3048l4600957,1652016r-36576,l4526281,1645920r-36577,-4572l4451604,1639824r-36576,-3048l4376928,1633728r-38100,-4572l4302252,1629156r-38100,4572l4227576,1632204r-38100,1524l4152900,1633728r-38100,-1524l4078224,1630680r-38100,-6096l4003548,1624584r-38100,l3927348,1621536r-36576,1524l3852672,1623060r-36576,-1524l3777996,1618488r-36576,-3048l3703320,1613916r-36576,-3048l3628644,1612392r-36576,3048l3553968,1613916r-38100,l3479292,1612392r-38100,-1524l3404616,1609344r-38100,-6096l3329940,1601724r-38100,-4572l3255264,1595628r-38100,-1524l3180588,1586484r-38100,-6096l3104388,1571244r-36576,-4572l3029712,1568196r-36576,-3048l2955036,1562100r-36576,-10668l2880360,1537716r-36576,-3048l2805684,1534668r-36576,4572l2731008,1539240r-38100,-1524l2656332,1542288r-38100,1524l2581656,1543812r-38100,-10668l2506980,1510284r-38100,-22860l2432304,1469136r-38100,-7620l2357628,1464564r-38100,9144l2281428,1493520r-36576,21336l2206752,1528572r-36576,1524l2132076,1511808r-36576,-28956l2057400,1432560r-36576,-56388l1982724,1339596r-36576,-10668l1908048,1325880r-38100,-33528l1833372,1200912r-38100,-132588l1758696,958596r-38100,-32004l1684020,963168r-38100,50292l1609344,1010412r-38100,-86868l1534668,777240,1496568,608076,1458468,435864,1421892,277368,1383792,134112,1347216,27432,1309116,r-36576,65532l1234440,210312r-36576,201168l1159764,626364r-36576,192024l1085088,975360r-38100,91440l1010412,1103376r-38100,50292l935736,1284732r-38100,176784l861060,1597152r-38100,56388l786384,1667256r-38100,9144l711708,1680972r-38100,1524l635508,1680972r-36576,-1524l560832,1679448r-36576,1524l486156,1680972r-36576,3048l411480,1679448r-36576,-1524l336804,1680972r-36576,-4572l262128,1676400r-38100,1524l187452,1677924r-38100,l112776,1679448r-38100,1524l38100,1680972,,1679448e" filled="f" strokecolor="#4a7ebb" strokeweight="1.44pt">
                  <v:stroke endcap="round"/>
                  <v:path arrowok="t" textboxrect="0,0,5620512,1686275"/>
                </v:shape>
                <v:shape id="Shape 3056" o:spid="_x0000_s1082" style="position:absolute;left:5414;top:12738;width:56205;height:6065;visibility:visible;mso-wrap-style:square;v-text-anchor:top" coordsize="5620512,606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ZqMUA&#10;AADdAAAADwAAAGRycy9kb3ducmV2LnhtbESPzWrDMBCE74W+g9hCb43UhBrjRgklECiUQPMDvS7W&#10;VjK1VsZSErtPHwUCOQ4z8w0zXw6+FSfqYxNYw+tEgSCug2nYajjs1y8liJiQDbaBScNIEZaLx4c5&#10;ViaceUunXbIiQzhWqMGl1FVSxtqRxzgJHXH2fkPvMWXZW2l6PGe4b+VUqUJ6bDgvOOxo5aj+2x29&#10;hq9jKpsf918W4/dhY8N0nCk7av38NHy8g0g0pHv41v40GmbqrYDrm/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pmoxQAAAN0AAAAPAAAAAAAAAAAAAAAAAJgCAABkcnMv&#10;ZG93bnJldi54bWxQSwUGAAAAAAQABAD1AAAAigMAAAAA&#10;" path="m,577596r38100,-1524l74676,577596r38100,1524l149352,577596r38100,1524l224028,579120r38100,3048l300228,582168r36576,-3048l374904,579120r36576,1524l449580,582168r36576,l524256,580644r36576,-1524l598932,582168r36576,1524l673608,585216r38100,-3048l748284,579120r38100,6096l822960,586740r38100,1524l897636,585216r38100,-3048l972312,580644r38100,-3048l1046988,566928r38100,-33528l1123188,478536r36576,-53340l1197864,408432r36576,25908l1272540,473964r36576,33528l1347216,516636r36576,-16764l1421892,460248r36576,-36576l1496568,417576r38100,18288l1571244,463296r38100,35052l1645920,527304r38100,19812l1720596,560832r38100,9144l1795272,571500r38100,-3048l1869948,569976r38100,4572l1946148,576072r36576,-7620l2020824,553212r36576,-30480l2095500,486156r36576,-27432l2170176,451104r36576,15240l2244852,495300r36576,22860l2319528,537972r38100,6096l2394204,545592r38100,6096l2468880,551688r38100,-1524l2543556,550164r38100,l2618232,556260r38100,7620l2692908,569976r38100,1524l2769108,579120r36576,1524l2843784,582168r36576,1524l2918460,585216r36576,1524l2993136,585216r36576,3048l3067812,582168r36576,-4572l3142488,582168r38100,1524l3217164,580644r38100,-7620l3291840,553212r38100,-24384l3366516,509016r38100,-21336l3441192,455676r38100,-57912l3515868,303276r38100,-109728l3592068,88392r36576,-74676l3666744,r36576,62484l3741420,195072r36576,149352l3816096,461772r36576,67056l3890772,560832r36576,12192l3965448,582168r38100,l4040124,582168r38100,6096l4114800,588264r38100,4572l4189476,591312r38100,l4264152,592836r38100,3048l4338828,594360r38100,1524l4415028,598932r36576,-1524l4489704,597408r36577,-1524l4564381,595884r36576,1524l4639057,597408r36575,3048l4713732,597408r36576,-3048l4788408,597408r38100,l4863084,597408r38100,3048l4937760,597408r38100,-1524l5012436,600456r38100,l5087112,600456r38100,l5161788,601980r38100,l5237988,601980r36576,l5312664,605028r36576,1524l5387340,606552r36576,l5462016,601980r36577,l5536693,603504r36576,l5611369,605028r9143,-1462e" filled="f" strokecolor="#be4b48" strokeweight="2.16pt">
                  <v:stroke endcap="round"/>
                  <v:path arrowok="t" textboxrect="0,0,5620512,606552"/>
                </v:shape>
                <v:rect id="Rectangle 3057" o:spid="_x0000_s1083" style="position:absolute;left:3606;top:18340;width:8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bS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Ek1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m0j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3058" o:spid="_x0000_s1084" style="position:absolute;left:1674;top:15285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POs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Ea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w86wgAAAN0AAAAPAAAAAAAAAAAAAAAAAJgCAABkcnMvZG93&#10;bnJldi54bWxQSwUGAAAAAAQABAD1AAAAhwMAAAAA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1000</w:t>
                        </w:r>
                      </w:p>
                    </w:txbxContent>
                  </v:textbox>
                </v:rect>
                <v:rect id="Rectangle 3059" o:spid="_x0000_s1085" style="position:absolute;left:1674;top:12228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qo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a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qoc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2000</w:t>
                        </w:r>
                      </w:p>
                    </w:txbxContent>
                  </v:textbox>
                </v:rect>
                <v:rect id="Rectangle 3060" o:spid="_x0000_s1086" style="position:absolute;left:1674;top:9170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Jg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Gi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yYHEAAAA3QAAAA8AAAAAAAAAAAAAAAAAmAIAAGRycy9k&#10;b3ducmV2LnhtbFBLBQYAAAAABAAEAPUAAACJ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3000</w:t>
                        </w:r>
                      </w:p>
                    </w:txbxContent>
                  </v:textbox>
                </v:rect>
                <v:rect id="Rectangle 3061" o:spid="_x0000_s1087" style="position:absolute;left:1674;top:6113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sGs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bBrEAAAA3QAAAA8AAAAAAAAAAAAAAAAAmAIAAGRycy9k&#10;b3ducmV2LnhtbFBLBQYAAAAABAAEAPUAAACJ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4000</w:t>
                        </w:r>
                      </w:p>
                    </w:txbxContent>
                  </v:textbox>
                </v:rect>
                <v:rect id="Rectangle 3062" o:spid="_x0000_s1088" style="position:absolute;left:1674;top:3056;width:342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ybc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eA5i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vybc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5000</w:t>
                        </w:r>
                      </w:p>
                    </w:txbxContent>
                  </v:textbox>
                </v:rect>
                <v:rect id="Rectangle 3063" o:spid="_x0000_s1089" style="position:absolute;left:1674;width:3427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X9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1f2xQAAAN0AAAAPAAAAAAAAAAAAAAAAAJgCAABkcnMv&#10;ZG93bnJldi54bWxQSwUGAAAAAAQABAD1AAAAigMAAAAA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6000</w:t>
                        </w:r>
                      </w:p>
                    </w:txbxContent>
                  </v:textbox>
                </v:rect>
                <v:rect id="Rectangle 3064" o:spid="_x0000_s1090" style="position:absolute;left:3819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Pg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+z4L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15000</w:t>
                        </w:r>
                      </w:p>
                    </w:txbxContent>
                  </v:textbox>
                </v:rect>
                <v:rect id="Rectangle 3065" o:spid="_x0000_s1091" style="position:absolute;left:13171;top:19991;width:42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qG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yahn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20000</w:t>
                        </w:r>
                      </w:p>
                    </w:txbxContent>
                  </v:textbox>
                </v:rect>
                <v:rect id="Rectangle 3066" o:spid="_x0000_s1092" style="position:absolute;left:22525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0b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RuxQAAAN0AAAAPAAAAAAAAAAAAAAAAAJgCAABkcnMv&#10;ZG93bnJldi54bWxQSwUGAAAAAAQABAD1AAAAigMAAAAA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25000</w:t>
                        </w:r>
                      </w:p>
                    </w:txbxContent>
                  </v:textbox>
                </v:rect>
                <v:rect id="Rectangle 3067" o:spid="_x0000_s1093" style="position:absolute;left:31879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9c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yX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UfX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30000</w:t>
                        </w:r>
                      </w:p>
                    </w:txbxContent>
                  </v:textbox>
                </v:rect>
                <v:rect id="Rectangle 3068" o:spid="_x0000_s1094" style="position:absolute;left:41234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Fh8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Gi3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xYfEAAAA3QAAAA8AAAAAAAAAAAAAAAAAmAIAAGRycy9k&#10;b3ducmV2LnhtbFBLBQYAAAAABAAEAPUAAACJ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35000</w:t>
                        </w:r>
                      </w:p>
                    </w:txbxContent>
                  </v:textbox>
                </v:rect>
                <v:rect id="Rectangle 3069" o:spid="_x0000_s1095" style="position:absolute;left:50585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gHM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LXaB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9gHM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40000</w:t>
                        </w:r>
                      </w:p>
                    </w:txbxContent>
                  </v:textbox>
                </v:rect>
                <v:rect id="Rectangle 3070" o:spid="_x0000_s1096" style="position:absolute;left:59940;top:19991;width:42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fXM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KPv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F9cwgAAAN0AAAAPAAAAAAAAAAAAAAAAAJgCAABkcnMvZG93&#10;bnJldi54bWxQSwUGAAAAAAQABAD1AAAAhwMAAAAA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45000</w:t>
                        </w:r>
                      </w:p>
                    </w:txbxContent>
                  </v:textbox>
                </v:rect>
                <v:rect id="Rectangle 3071" o:spid="_x0000_s1097" style="position:absolute;left:-6864;top:6997;width:15442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/5McA&#10;AADdAAAADwAAAGRycy9kb3ducmV2LnhtbESPT2vCQBTE74V+h+UVequbWKklZiNFkHhRqLbi8Zl9&#10;+UOzb2N21fjtuwWhx2FmfsOk88G04kK9aywriEcRCOLC6oYrBV+75cs7COeRNbaWScGNHMyzx4cU&#10;E22v/EmXra9EgLBLUEHtfZdI6YqaDLqR7YiDV9reoA+yr6Tu8RrgppXjKHqTBhsOCzV2tKip+Nme&#10;jYLveHfe525z5EN5mk7WPt+UVa7U89PwMQPhafD/4Xt7pRW8Rt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+v+T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Ионный ток, ед. АЦП</w:t>
                        </w:r>
                      </w:p>
                    </w:txbxContent>
                  </v:textbox>
                </v:rect>
                <v:rect id="Rectangle 3072" o:spid="_x0000_s1098" style="position:absolute;left:667;top:2912;width:380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k8YA&#10;AADdAAAADwAAAGRycy9kb3ducmV2LnhtbESPT2vCQBTE70K/w/IK3nSjlkaiq4gg8aJQbaXH1+zL&#10;H8y+jdlV02/fLQgeh5n5DTNfdqYWN2pdZVnBaBiBIM6srrhQ8HncDKYgnEfWWFsmBb/kYLl46c0x&#10;0fbOH3Q7+EIECLsEFZTeN4mULivJoBvahjh4uW0N+iDbQuoW7wFuajmOondpsOKwUGJD65Ky8+Fq&#10;FHyNjtdT6vY//J1f4redT/d5kSrVf+1WMxCeOv8MP9pbrWAS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whk8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3" o:spid="_x0000_s1099" style="position:absolute;left:28100;top:21924;width:1431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BK8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hHw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BK8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Время дрейфа,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мкс</w:t>
                        </w:r>
                        <w:proofErr w:type="spellEnd"/>
                      </w:p>
                    </w:txbxContent>
                  </v:textbox>
                </v:rect>
                <v:rect id="Rectangle 3074" o:spid="_x0000_s1100" style="position:absolute;left:38878;top:21924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ZX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Er1O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nWV/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5" o:spid="_x0000_s1101" style="position:absolute;left:50920;top:2512;width:2439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3f8YA&#10;AADdAAAADwAAAGRycy9kb3ducmV2LnhtbESP3UoDMRSE7wXfIRyhdzapRW3XpsWWikKl9M/7081x&#10;E9ycLJvYbt/eCIKXw8x8w0xmna/FidroAmsY9BUI4jIYx5WGw/7ldgQiJmSDdWDScKEIs+n11QQL&#10;E868pdMuVSJDOBaowabUFFLG0pLH2A8NcfY+Q+sxZdlW0rR4znBfyzulHqRHx3nBYkMLS+XX7ttr&#10;WJVu7czQbt/HG7zMP47qdXBcat276Z6fQCTq0n/4r/1mNAzV4z38vslP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3f8YAAADdAAAADwAAAAAAAAAAAAAAAACYAgAAZHJz&#10;L2Rvd25yZXYueG1sUEsFBgAAAAAEAAQA9QAAAIsDAAAAAA==&#10;" path="m,l243840,e" filled="f" strokecolor="#4a7ebb" strokeweight="1.44pt">
                  <v:stroke endcap="round"/>
                  <v:path arrowok="t" textboxrect="0,0,243840,0"/>
                </v:shape>
                <v:rect id="Rectangle 3076" o:spid="_x0000_s1102" style="position:absolute;left:53639;top:1931;width:296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is8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yWw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5YrP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Фон</w:t>
                        </w:r>
                      </w:p>
                    </w:txbxContent>
                  </v:textbox>
                </v:rect>
                <v:rect id="Rectangle 3077" o:spid="_x0000_s1103" style="position:absolute;left:55864;top:193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HKMcA&#10;AADdAAAADwAAAGRycy9kb3ducmV2LnhtbESPQWvCQBSE7wX/w/KE3upGC42mriLakhzbKGhvj+wz&#10;CWbfhuzWRH99t1DocZiZb5jlejCNuFLnassKppMIBHFhdc2lgsP+/WkOwnlkjY1lUnAjB+vV6GGJ&#10;ibY9f9I196UIEHYJKqi8bxMpXVGRQTexLXHwzrYz6IPsSqk77APcNHIWRS/SYM1hocKWthUVl/zb&#10;KEjn7eaU2XtfNm9f6fHjuNjtF16px/GweQXhafD/4b92phU8R3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1xyjHAAAA3QAAAA8AAAAAAAAAAAAAAAAAmAIAAGRy&#10;cy9kb3ducmV2LnhtbFBLBQYAAAAABAAEAPUAAACMAwAAAAA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78" o:spid="_x0000_s1104" style="position:absolute;left:57001;top:2512;width:2438;height:0;visibility:visible;mso-wrap-style:square;v-text-anchor:top" coordsize="24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cjcIA&#10;AADdAAAADwAAAGRycy9kb3ducmV2LnhtbERPTYvCMBC9L/gfwgje1lQFt1SjSFFQ9LIqq8ehGdti&#10;M6lN1PrvzUHY4+N9T+etqcSDGldaVjDoRyCIM6tLzhUcD6vvGITzyBory6TgRQ7ms87XFBNtn/xL&#10;j73PRQhhl6CCwvs6kdJlBRl0fVsTB+5iG4M+wCaXusFnCDeVHEbRWBosOTQUWFNaUHbd342CrT+m&#10;t91ymVbxqtycTn/ufj7ESvW67WICwlPr/8Uf91orGEU/YW54E5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xyNwgAAAN0AAAAPAAAAAAAAAAAAAAAAAJgCAABkcnMvZG93&#10;bnJldi54bWxQSwUGAAAAAAQABAD1AAAAhwMAAAAA&#10;" path="m,l243840,e" filled="f" strokecolor="#be4b48" strokeweight="2.16pt">
                  <v:stroke endcap="round"/>
                  <v:path arrowok="t" textboxrect="0,0,243840,0"/>
                </v:shape>
                <v:rect id="Rectangle 3079" o:spid="_x0000_s1105" style="position:absolute;left:59723;top:1931;width:272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2w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b2wc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TNT</w:t>
                        </w:r>
                      </w:p>
                    </w:txbxContent>
                  </v:textbox>
                </v:rect>
                <v:shape id="Picture 3082" o:spid="_x0000_s1106" type="#_x0000_t75" style="position:absolute;left:41228;top:6931;width:6736;height:5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IKvFAAAA3QAAAA8AAABkcnMvZG93bnJldi54bWxEj0FrAjEUhO8F/0N4Qm810ULVdbMigtBL&#10;C90WvD43z93VzcuaRN3++6ZQ6HGYmW+YfD3YTtzIh9axhulEgSCunGm51vD1uXtagAgR2WDnmDR8&#10;U4B1MXrIMTPuzh90K2MtEoRDhhqaGPtMylA1ZDFMXE+cvKPzFmOSvpbG4z3BbSdnSr1Iiy2nhQZ7&#10;2jZUncur1aCWw97OyyiPe9m/09vGXw6nudaP42GzAhFpiP/hv/ar0fCsFjP4fZOegC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ECCrxQAAAN0AAAAPAAAAAAAAAAAAAAAA&#10;AJ8CAABkcnMvZG93bnJldi54bWxQSwUGAAAAAAQABAD3AAAAkQMAAAAA&#10;">
                  <v:imagedata r:id="rId20" o:title=""/>
                </v:shape>
                <v:shape id="Picture 3085" o:spid="_x0000_s1107" type="#_x0000_t75" style="position:absolute;left:42035;top:6764;width:5395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vy1HFAAAA3QAAAA8AAABkcnMvZG93bnJldi54bWxEj1FrwjAUhd+F/YdwB3vT1A1HqUYRQSYy&#10;Bqvb+7W5NsXmpiSxrf9+GQz2eDjnfIez2oy2FT350DhWMJ9lIIgrpxuuFXyd9tMcRIjIGlvHpOBO&#10;ATbrh8kKC+0G/qS+jLVIEA4FKjAxdoWUoTJkMcxcR5y8i/MWY5K+ltrjkOC2lc9Z9iotNpwWDHa0&#10;M1Rdy5tVkNcH9zEsvt935m3fHMdbfz37i1JPj+N2CSLSGP/Df+2DVvCS5Qv4fZOe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r8tRxQAAAN0AAAAPAAAAAAAAAAAAAAAA&#10;AJ8CAABkcnMvZG93bnJldi54bWxQSwUGAAAAAAQABAD3AAAAkQMAAAAA&#10;">
                  <v:imagedata r:id="rId21" o:title=""/>
                </v:shape>
                <v:shape id="Shape 3086" o:spid="_x0000_s1108" style="position:absolute;left:41558;top:7260;width:5533;height:4345;visibility:visible;mso-wrap-style:square;v-text-anchor:top" coordsize="553339,43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bfMUA&#10;AADdAAAADwAAAGRycy9kb3ducmV2LnhtbESPQYvCMBSE7wv+h/CEva2pCq5Uo4iwUFkQWkU8Pppn&#10;W2xeapO19d8bQdjjMDPfMMt1b2pxp9ZVlhWMRxEI4tzqigsFx8PP1xyE88gaa8uk4EEO1qvBxxJj&#10;bTtO6Z75QgQIuxgVlN43sZQuL8mgG9mGOHgX2xr0QbaF1C12AW5qOYmimTRYcVgosaFtSfk1+zMK&#10;Ti4735KkOH/vN7/7w26SnvouVepz2G8WIDz1/j/8bidawTSaz+D1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t8xQAAAN0AAAAPAAAAAAAAAAAAAAAAAJgCAABkcnMv&#10;ZG93bnJldi54bWxQSwUGAAAAAAQABAD1AAAAigMAAAAA&#10;" path="m,l92202,,230632,,553339,r,105791l553339,151130r,30099l230632,181229,45466,434467,92202,181229,,181229,,151130,,105791,,xe" fillcolor="#fdeada" stroked="f" strokeweight="0">
                  <v:stroke endcap="round"/>
                  <v:path arrowok="t" textboxrect="0,0,553339,434467"/>
                </v:shape>
                <v:shape id="Shape 3087" o:spid="_x0000_s1109" style="position:absolute;left:41558;top:7260;width:5533;height:4345;visibility:visible;mso-wrap-style:square;v-text-anchor:top" coordsize="553339,43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NIsUA&#10;AADdAAAADwAAAGRycy9kb3ducmV2LnhtbESPQWsCMRSE7wX/Q3iCt5qsBZWtUYogFvFSLYXeHpvn&#10;7tLNy7KJ2fXfG0HocZiZb5jVZrCNiNT52rGGbKpAEBfO1Fxq+D7vXpcgfEA22DgmDTfysFmPXlaY&#10;G9fzF8VTKEWCsM9RQxVCm0vpi4os+qlriZN3cZ3FkGRXStNhn+C2kTOl5tJizWmhwpa2FRV/p6vV&#10;MPwe+/Cjsvk1WxyKPdeXeItR68l4+HgHEWgI/+Fn+9NoeFPLBTzep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k0ixQAAAN0AAAAPAAAAAAAAAAAAAAAAAJgCAABkcnMv&#10;ZG93bnJldi54bWxQSwUGAAAAAAQABAD1AAAAigMAAAAA&#10;" path="m,l92202,r,l230632,,553339,r,105791l553339,105791r,45339l553339,181229r-322707,l45466,434467,92202,181229,,181229,,151130,,105791r,l,xe" filled="f" strokecolor="#fac090" strokeweight="1pt">
                  <v:path arrowok="t" textboxrect="0,0,553339,434467"/>
                </v:shape>
                <v:rect id="Rectangle 3088" o:spid="_x0000_s1110" style="position:absolute;left:43078;top:7719;width:3326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jfc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8jfcMAAADdAAAADwAAAAAAAAAAAAAAAACYAgAAZHJzL2Rv&#10;d25yZXYueG1sUEsFBgAAAAAEAAQA9QAAAIg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TNT</w:t>
                        </w:r>
                      </w:p>
                    </w:txbxContent>
                  </v:textbox>
                </v:rect>
                <v:rect id="Rectangle 3089" o:spid="_x0000_s1111" style="position:absolute;left:45577;top:8339;width:40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5s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R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OG5sYAAADdAAAADwAAAAAAAAAAAAAAAACYAgAAZHJz&#10;L2Rvd25yZXYueG1sUEsFBgAAAAAEAAQA9QAAAIsDAAAAAA==&#10;" filled="f" stroked="f">
                  <v:textbox inset="0,0,0,0">
                    <w:txbxContent>
                      <w:p w:rsidR="00E877DE" w:rsidRDefault="00E877DE" w:rsidP="00E877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:rsidR="00E877DE" w:rsidRDefault="00E877DE">
      <w:pPr>
        <w:ind w:left="-13" w:right="44"/>
      </w:pPr>
    </w:p>
    <w:p w:rsidR="00E877DE" w:rsidRDefault="00E877DE">
      <w:pPr>
        <w:ind w:left="-13" w:right="44"/>
      </w:pPr>
    </w:p>
    <w:p w:rsidR="00D47AD6" w:rsidRDefault="00584A0E">
      <w:pPr>
        <w:ind w:left="-13" w:right="44"/>
      </w:pPr>
      <w:r>
        <w:t xml:space="preserve">Программное обеспечение детектора позволяет анализировать полученный спектр на предмет наличия пиков с математическим ожиданием и дисперсии времени дрейфа, соответствующим целевым веществам, занесённым в базу данных.  </w:t>
      </w:r>
    </w:p>
    <w:p w:rsidR="00D47AD6" w:rsidRDefault="00584A0E">
      <w:pPr>
        <w:ind w:left="-13" w:right="44"/>
      </w:pPr>
      <w:r>
        <w:t xml:space="preserve">Если целевое органическое соединение найдено, и его пик превышает установленный порог срабатывания, детектор производит сигнал тревоги, загорается красный сигнальный светодиод, на дисплее высвечивается надпись «Тревога» и маркер (код) обнаруженного вещества. </w:t>
      </w:r>
    </w:p>
    <w:p w:rsidR="00D47AD6" w:rsidRDefault="00584A0E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D47AD6" w:rsidRDefault="00584A0E">
      <w:pPr>
        <w:spacing w:after="25"/>
        <w:ind w:left="-13" w:right="44"/>
      </w:pPr>
      <w:r>
        <w:t xml:space="preserve">ИДД КЕРБЕР имеет комбинированный </w:t>
      </w:r>
      <w:proofErr w:type="spellStart"/>
      <w:r>
        <w:t>пробозаборник</w:t>
      </w:r>
      <w:proofErr w:type="spellEnd"/>
      <w:r>
        <w:t xml:space="preserve">, позволяющий осуществлять как забор воздуха с содержащимися в нем парами и взвешенными частицами веществ, так и забор частиц, собранных на специальной </w:t>
      </w:r>
      <w:proofErr w:type="spellStart"/>
      <w:r>
        <w:t>пробоотборной</w:t>
      </w:r>
      <w:proofErr w:type="spellEnd"/>
      <w:r>
        <w:t xml:space="preserve"> салфетке. </w:t>
      </w:r>
    </w:p>
    <w:p w:rsidR="00D47AD6" w:rsidRDefault="00584A0E">
      <w:pPr>
        <w:spacing w:after="0" w:line="259" w:lineRule="auto"/>
        <w:ind w:left="852" w:right="0" w:firstLine="0"/>
        <w:jc w:val="left"/>
      </w:pPr>
      <w:r>
        <w:rPr>
          <w:sz w:val="28"/>
        </w:rPr>
        <w:t xml:space="preserve"> </w:t>
      </w:r>
    </w:p>
    <w:p w:rsidR="00D47AD6" w:rsidRDefault="00584A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77DE" w:rsidRDefault="00E877DE">
      <w:pPr>
        <w:spacing w:after="0" w:line="259" w:lineRule="auto"/>
        <w:ind w:left="-1" w:right="3" w:firstLine="0"/>
        <w:jc w:val="right"/>
      </w:pPr>
    </w:p>
    <w:p w:rsidR="00E877DE" w:rsidRDefault="00E877DE">
      <w:pPr>
        <w:spacing w:after="0" w:line="259" w:lineRule="auto"/>
        <w:ind w:left="-1" w:right="3" w:firstLine="0"/>
        <w:jc w:val="right"/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E877DE" w:rsidRDefault="00E877DE">
      <w:pPr>
        <w:spacing w:after="0" w:line="259" w:lineRule="auto"/>
        <w:ind w:left="-1" w:right="3" w:firstLine="0"/>
        <w:jc w:val="right"/>
        <w:rPr>
          <w:noProof/>
        </w:rPr>
      </w:pPr>
    </w:p>
    <w:p w:rsidR="00D47AD6" w:rsidRDefault="00584A0E">
      <w:pPr>
        <w:spacing w:after="0" w:line="259" w:lineRule="auto"/>
        <w:ind w:left="-1" w:right="3" w:firstLine="0"/>
        <w:jc w:val="right"/>
      </w:pPr>
      <w:r>
        <w:rPr>
          <w:noProof/>
        </w:rPr>
        <w:drawing>
          <wp:inline distT="0" distB="0" distL="0" distR="0">
            <wp:extent cx="3059430" cy="2031111"/>
            <wp:effectExtent l="0" t="0" r="0" b="0"/>
            <wp:docPr id="3229" name="Picture 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" name="Picture 32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03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7AD6" w:rsidRDefault="00584A0E">
      <w:pPr>
        <w:pStyle w:val="2"/>
      </w:pPr>
      <w:r>
        <w:t xml:space="preserve">Анализ частиц на </w:t>
      </w:r>
      <w:proofErr w:type="spellStart"/>
      <w:r>
        <w:t>пробоотборной</w:t>
      </w:r>
      <w:proofErr w:type="spellEnd"/>
      <w:r>
        <w:t xml:space="preserve"> салфетке </w:t>
      </w:r>
    </w:p>
    <w:p w:rsidR="00D47AD6" w:rsidRDefault="00584A0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D47AD6" w:rsidRDefault="00584A0E">
      <w:pPr>
        <w:spacing w:after="0" w:line="259" w:lineRule="auto"/>
        <w:ind w:left="-1" w:right="3" w:firstLine="0"/>
        <w:jc w:val="right"/>
      </w:pPr>
      <w:r>
        <w:rPr>
          <w:noProof/>
        </w:rPr>
        <w:drawing>
          <wp:inline distT="0" distB="0" distL="0" distR="0">
            <wp:extent cx="3059430" cy="2081149"/>
            <wp:effectExtent l="0" t="0" r="0" b="0"/>
            <wp:docPr id="3231" name="Picture 3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" name="Picture 323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08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7AD6" w:rsidRDefault="00584A0E">
      <w:pPr>
        <w:pStyle w:val="2"/>
        <w:ind w:right="5"/>
      </w:pPr>
      <w:r>
        <w:t xml:space="preserve">Анализ паров </w:t>
      </w:r>
    </w:p>
    <w:p w:rsidR="00D47AD6" w:rsidRDefault="00584A0E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D47AD6" w:rsidRDefault="00D47AD6">
      <w:pPr>
        <w:sectPr w:rsidR="00D47AD6" w:rsidSect="00E877DE">
          <w:type w:val="continuous"/>
          <w:pgSz w:w="11906" w:h="16838"/>
          <w:pgMar w:top="568" w:right="703" w:bottom="568" w:left="1133" w:header="720" w:footer="720" w:gutter="0"/>
          <w:cols w:num="2" w:space="230"/>
        </w:sectPr>
      </w:pPr>
    </w:p>
    <w:p w:rsidR="00D47AD6" w:rsidRDefault="00584A0E">
      <w:pPr>
        <w:spacing w:line="259" w:lineRule="auto"/>
        <w:ind w:left="-302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92215" cy="2329713"/>
                <wp:effectExtent l="0" t="0" r="0" b="0"/>
                <wp:docPr id="15035" name="Group 1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2329713"/>
                          <a:chOff x="0" y="0"/>
                          <a:chExt cx="6292215" cy="2329713"/>
                        </a:xfrm>
                      </wpg:grpSpPr>
                      <wps:wsp>
                        <wps:cNvPr id="3214" name="Rectangle 3214"/>
                        <wps:cNvSpPr/>
                        <wps:spPr>
                          <a:xfrm>
                            <a:off x="3066161" y="2161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7AD6" w:rsidRDefault="00584A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22952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232785" y="0"/>
                            <a:ext cx="3059430" cy="22952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035" o:spid="_x0000_s1112" style="width:495.45pt;height:183.45pt;mso-position-horizontal-relative:char;mso-position-vertical-relative:line" coordsize="62922,232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">
                <v:rect id="Rectangle 3214" o:spid="_x0000_s1113" style="position:absolute;left:30661;top:2161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SH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7w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SHsYAAADdAAAADwAAAAAAAAAAAAAAAACYAgAAZHJz&#10;L2Rvd25yZXYueG1sUEsFBgAAAAAEAAQA9QAAAIsDAAAAAA==&#10;" filled="f" stroked="f">
                  <v:textbox inset="0,0,0,0">
                    <w:txbxContent>
                      <w:p w:rsidR="00D47AD6" w:rsidRDefault="00584A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33" o:spid="_x0000_s1114" type="#_x0000_t75" style="position:absolute;width:30594;height:2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biIrDAAAA3QAAAA8AAABkcnMvZG93bnJldi54bWxEj0GLwjAUhO/C/ofwBG+aalGka5SyuKsX&#10;D9b9AY/m2ZY2LyWJWv+9ERb2OMzMN8xmN5hO3Mn5xrKC+SwBQVxa3XCl4PfyPV2D8AFZY2eZFDzJ&#10;w277Mdpgpu2Dz3QvQiUihH2GCuoQ+kxKX9Zk0M9sTxy9q3UGQ5SuktrhI8JNJxdJspIGG44LNfb0&#10;VVPZFjejoN3LI+Wlo/OhXf/kSxvmMj8pNRkP+SeIQEP4D/+1j1pBukhTeL+JT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uIisMAAADdAAAADwAAAAAAAAAAAAAAAACf&#10;AgAAZHJzL2Rvd25yZXYueG1sUEsFBgAAAAAEAAQA9wAAAI8DAAAAAA==&#10;">
                  <v:imagedata r:id="rId26" o:title=""/>
                </v:shape>
                <v:shape id="Picture 3235" o:spid="_x0000_s1115" type="#_x0000_t75" style="position:absolute;left:32327;width:30595;height:2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zxHIAAAA3QAAAA8AAABkcnMvZG93bnJldi54bWxEj09rwkAUxO+FfoflFbyIbmqwauoqpVqo&#10;pxL/QI+P7DNZmn0bsqtJ++m7BaHHYWZ+wyzXva3FlVpvHCt4HCcgiAunDZcKjoe30RyED8gaa8ek&#10;4Js8rFf3d0vMtOs4p+s+lCJC2GeooAqhyaT0RUUW/dg1xNE7u9ZiiLItpW6xi3Bby0mSPEmLhuNC&#10;hQ29VlR87S9WwWZreLjrfqYfs1O6MNvP/Ly45EoNHvqXZxCB+vAfvrXftYJ0kk7h7018AnL1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As8RyAAAAN0AAAAPAAAAAAAAAAAA&#10;AAAAAJ8CAABkcnMvZG93bnJldi54bWxQSwUGAAAAAAQABAD3AAAAlAMAAAAA&#10;">
                  <v:imagedata r:id="rId27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620D88" w:rsidRPr="00620D88" w:rsidRDefault="00584A0E" w:rsidP="00620D88">
      <w:pPr>
        <w:spacing w:after="0" w:line="280" w:lineRule="auto"/>
        <w:ind w:left="175" w:right="459" w:hanging="175"/>
        <w:jc w:val="left"/>
        <w:rPr>
          <w:b/>
          <w:sz w:val="22"/>
        </w:rPr>
      </w:pPr>
      <w:r>
        <w:rPr>
          <w:b/>
          <w:sz w:val="22"/>
        </w:rPr>
        <w:t>Использ</w:t>
      </w:r>
      <w:r w:rsidR="00620D88">
        <w:rPr>
          <w:b/>
          <w:sz w:val="22"/>
        </w:rPr>
        <w:t xml:space="preserve">ование ИДД </w:t>
      </w:r>
      <w:proofErr w:type="spellStart"/>
      <w:r w:rsidR="00620D88">
        <w:rPr>
          <w:b/>
          <w:sz w:val="22"/>
        </w:rPr>
        <w:t>Кербер</w:t>
      </w:r>
      <w:proofErr w:type="spellEnd"/>
      <w:r w:rsidR="00620D88">
        <w:rPr>
          <w:b/>
          <w:sz w:val="22"/>
        </w:rPr>
        <w:t xml:space="preserve"> сотрудниками</w:t>
      </w:r>
      <w:r w:rsidR="00620D88" w:rsidRPr="00620D88">
        <w:rPr>
          <w:b/>
          <w:sz w:val="22"/>
        </w:rPr>
        <w:t xml:space="preserve">              </w:t>
      </w:r>
      <w:r w:rsidR="00620D88">
        <w:rPr>
          <w:b/>
          <w:sz w:val="22"/>
        </w:rPr>
        <w:t xml:space="preserve">Испытания ИДД </w:t>
      </w:r>
      <w:proofErr w:type="spellStart"/>
      <w:r w:rsidR="00620D88">
        <w:rPr>
          <w:b/>
          <w:sz w:val="22"/>
        </w:rPr>
        <w:t>Кербер</w:t>
      </w:r>
      <w:proofErr w:type="spellEnd"/>
      <w:r w:rsidR="00620D88">
        <w:rPr>
          <w:b/>
          <w:sz w:val="22"/>
        </w:rPr>
        <w:t xml:space="preserve"> в ФСКН России</w:t>
      </w:r>
    </w:p>
    <w:p w:rsidR="00620D88" w:rsidRDefault="00584A0E" w:rsidP="00620D88">
      <w:pPr>
        <w:spacing w:after="0" w:line="280" w:lineRule="auto"/>
        <w:ind w:left="175" w:right="459" w:hanging="175"/>
        <w:jc w:val="left"/>
        <w:rPr>
          <w:b/>
          <w:sz w:val="22"/>
        </w:rPr>
      </w:pPr>
      <w:r>
        <w:rPr>
          <w:b/>
          <w:sz w:val="22"/>
        </w:rPr>
        <w:t>таможенных органов для обследования</w:t>
      </w:r>
    </w:p>
    <w:p w:rsidR="00D47AD6" w:rsidRDefault="00584A0E" w:rsidP="00620D88">
      <w:pPr>
        <w:spacing w:after="0" w:line="280" w:lineRule="auto"/>
        <w:ind w:left="175" w:right="459" w:hanging="175"/>
        <w:jc w:val="left"/>
      </w:pPr>
      <w:r>
        <w:rPr>
          <w:b/>
          <w:sz w:val="22"/>
        </w:rPr>
        <w:t>невостребованного багажа</w:t>
      </w:r>
    </w:p>
    <w:p w:rsidR="00D47AD6" w:rsidRDefault="00584A0E">
      <w:pPr>
        <w:spacing w:after="0" w:line="259" w:lineRule="auto"/>
        <w:ind w:left="264" w:right="0" w:firstLine="0"/>
        <w:jc w:val="left"/>
      </w:pPr>
      <w:r>
        <w:t xml:space="preserve"> </w:t>
      </w:r>
    </w:p>
    <w:p w:rsidR="00D47AD6" w:rsidRDefault="00584A0E">
      <w:pPr>
        <w:spacing w:after="0" w:line="259" w:lineRule="auto"/>
        <w:ind w:left="264" w:right="0" w:firstLine="0"/>
        <w:jc w:val="left"/>
      </w:pPr>
      <w:r>
        <w:t xml:space="preserve"> </w:t>
      </w:r>
      <w:r w:rsidR="00620D88">
        <w:rPr>
          <w:noProof/>
        </w:rPr>
        <w:t xml:space="preserve"> </w:t>
      </w:r>
    </w:p>
    <w:sectPr w:rsidR="00D47AD6">
      <w:type w:val="continuous"/>
      <w:pgSz w:w="11906" w:h="16838"/>
      <w:pgMar w:top="1070" w:right="790" w:bottom="2917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D3" w:rsidRDefault="00DD09D3">
      <w:pPr>
        <w:spacing w:after="0" w:line="240" w:lineRule="auto"/>
      </w:pPr>
      <w:r>
        <w:separator/>
      </w:r>
    </w:p>
  </w:endnote>
  <w:endnote w:type="continuationSeparator" w:id="0">
    <w:p w:rsidR="00DD09D3" w:rsidRDefault="00DD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584A0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521208</wp:posOffset>
              </wp:positionH>
              <wp:positionV relativeFrom="page">
                <wp:posOffset>9965131</wp:posOffset>
              </wp:positionV>
              <wp:extent cx="6609334" cy="18288"/>
              <wp:effectExtent l="0" t="0" r="0" b="0"/>
              <wp:wrapSquare wrapText="bothSides"/>
              <wp:docPr id="19850" name="Group 19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9334" cy="18288"/>
                        <a:chOff x="0" y="0"/>
                        <a:chExt cx="6609334" cy="18288"/>
                      </a:xfrm>
                    </wpg:grpSpPr>
                    <wps:wsp>
                      <wps:cNvPr id="20718" name="Shape 20718"/>
                      <wps:cNvSpPr/>
                      <wps:spPr>
                        <a:xfrm>
                          <a:off x="0" y="0"/>
                          <a:ext cx="660933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334" h="18288">
                              <a:moveTo>
                                <a:pt x="0" y="0"/>
                              </a:moveTo>
                              <a:lnTo>
                                <a:pt x="6609334" y="0"/>
                              </a:lnTo>
                              <a:lnTo>
                                <a:pt x="660933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84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6E9A1E" id="Group 19850" o:spid="_x0000_s1026" style="position:absolute;margin-left:41.05pt;margin-top:784.65pt;width:520.4pt;height:1.45pt;z-index:251662336;mso-position-horizontal-relative:page;mso-position-vertical-relative:page" coordsize="660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">
              <v:shape id="Shape 20718" o:spid="_x0000_s1027" style="position:absolute;width:66093;height:182;visibility:visible;mso-wrap-style:square;v-text-anchor:top" coordsize="660933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v2EMMA&#10;AADeAAAADwAAAGRycy9kb3ducmV2LnhtbERPW2vCMBR+H+w/hDPwbabKqFKNsnUMfPWCbG+H5ph2&#10;bU5KEm399+ZhsMeP777ejrYTN/KhcaxgNs1AEFdON2wUnI5fr0sQISJr7ByTgjsF2G6en9ZYaDfw&#10;nm6HaEQK4VCggjrGvpAyVDVZDFPXEyfu4rzFmKA3UnscUrjt5DzLcmmx4dRQY09lTVV7uFoFV9t+&#10;Dnfz7dv8/PM7vvVl/mFKpSYv4/sKRKQx/ov/3DutYJ4tZmlvupO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v2EMMAAADeAAAADwAAAAAAAAAAAAAAAACYAgAAZHJzL2Rv&#10;d25yZXYueG1sUEsFBgAAAAAEAAQA9QAAAIgDAAAAAA==&#10;" path="m,l6609334,r,18288l,18288,,e" fillcolor="#31849b" stroked="f" strokeweight="0">
                <v:stroke miterlimit="83231f" joinstyle="miter"/>
                <v:path arrowok="t" textboxrect="0,0,6609334,1828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  <w:sz w:val="22"/>
      </w:rPr>
      <w:t xml:space="preserve">ООО «Модус» </w:t>
    </w:r>
  </w:p>
  <w:p w:rsidR="00D47AD6" w:rsidRDefault="00584A0E">
    <w:pPr>
      <w:tabs>
        <w:tab w:val="right" w:pos="10315"/>
      </w:tabs>
      <w:spacing w:after="0" w:line="259" w:lineRule="auto"/>
      <w:ind w:left="0" w:right="0" w:firstLine="0"/>
      <w:jc w:val="left"/>
    </w:pPr>
    <w:r>
      <w:rPr>
        <w:rFonts w:ascii="Wingdings" w:eastAsia="Wingdings" w:hAnsi="Wingdings" w:cs="Wingdings"/>
        <w:color w:val="17365D"/>
        <w:sz w:val="22"/>
      </w:rPr>
      <w:t></w:t>
    </w:r>
    <w:r>
      <w:rPr>
        <w:rFonts w:ascii="Cambria" w:eastAsia="Cambria" w:hAnsi="Cambria" w:cs="Cambria"/>
        <w:b/>
        <w:color w:val="17365D"/>
        <w:sz w:val="22"/>
      </w:rPr>
      <w:t xml:space="preserve">117638, г. Москва, Варшавское шоссе, 56, стр. 2 </w:t>
    </w:r>
    <w:r>
      <w:rPr>
        <w:rFonts w:ascii="Cambria" w:eastAsia="Cambria" w:hAnsi="Cambria" w:cs="Cambria"/>
        <w:b/>
        <w:color w:val="17365D"/>
        <w:sz w:val="22"/>
      </w:rPr>
      <w:tab/>
      <w:t>e-</w:t>
    </w:r>
    <w:proofErr w:type="spellStart"/>
    <w:r>
      <w:rPr>
        <w:rFonts w:ascii="Cambria" w:eastAsia="Cambria" w:hAnsi="Cambria" w:cs="Cambria"/>
        <w:b/>
        <w:color w:val="17365D"/>
        <w:sz w:val="22"/>
      </w:rPr>
      <w:t>mail</w:t>
    </w:r>
    <w:proofErr w:type="spellEnd"/>
    <w:r>
      <w:rPr>
        <w:rFonts w:ascii="Cambria" w:eastAsia="Cambria" w:hAnsi="Cambria" w:cs="Cambria"/>
        <w:b/>
        <w:color w:val="17365D"/>
        <w:sz w:val="22"/>
      </w:rPr>
      <w:t xml:space="preserve">: </w:t>
    </w:r>
    <w:r>
      <w:rPr>
        <w:rFonts w:ascii="Cambria" w:eastAsia="Cambria" w:hAnsi="Cambria" w:cs="Cambria"/>
        <w:b/>
        <w:color w:val="17365D"/>
        <w:sz w:val="22"/>
        <w:u w:val="single" w:color="17365D"/>
      </w:rPr>
      <w:t>sales@modus-ltd.ru</w:t>
    </w:r>
    <w:r>
      <w:rPr>
        <w:rFonts w:ascii="Cambria" w:eastAsia="Cambria" w:hAnsi="Cambria" w:cs="Cambria"/>
        <w:b/>
        <w:color w:val="17365D"/>
        <w:sz w:val="22"/>
      </w:rPr>
      <w:t xml:space="preserve"> </w:t>
    </w:r>
  </w:p>
  <w:p w:rsidR="00D47AD6" w:rsidRDefault="00584A0E">
    <w:pPr>
      <w:tabs>
        <w:tab w:val="right" w:pos="10315"/>
      </w:tabs>
      <w:spacing w:after="3" w:line="259" w:lineRule="auto"/>
      <w:ind w:left="0" w:right="0" w:firstLine="0"/>
      <w:jc w:val="left"/>
    </w:pPr>
    <w:r>
      <w:rPr>
        <w:rFonts w:ascii="Wingdings" w:eastAsia="Wingdings" w:hAnsi="Wingdings" w:cs="Wingdings"/>
        <w:color w:val="17365D"/>
        <w:sz w:val="22"/>
      </w:rPr>
      <w:t></w:t>
    </w:r>
    <w:r>
      <w:rPr>
        <w:rFonts w:ascii="Cambria" w:eastAsia="Cambria" w:hAnsi="Cambria" w:cs="Cambria"/>
        <w:b/>
        <w:color w:val="17365D"/>
        <w:sz w:val="22"/>
      </w:rPr>
      <w:t xml:space="preserve"> +7 (499) 723-11-28, 723-11-49 </w:t>
    </w:r>
    <w:r>
      <w:rPr>
        <w:rFonts w:ascii="Cambria" w:eastAsia="Cambria" w:hAnsi="Cambria" w:cs="Cambria"/>
        <w:b/>
        <w:color w:val="17365D"/>
        <w:sz w:val="22"/>
      </w:rPr>
      <w:tab/>
      <w:t xml:space="preserve"> </w:t>
    </w:r>
    <w:r>
      <w:rPr>
        <w:rFonts w:ascii="Cambria" w:eastAsia="Cambria" w:hAnsi="Cambria" w:cs="Cambria"/>
        <w:b/>
        <w:color w:val="17365D"/>
        <w:sz w:val="22"/>
        <w:u w:val="single" w:color="17365D"/>
      </w:rPr>
      <w:t>www.modus-ltd.ru</w:t>
    </w:r>
    <w:r>
      <w:rPr>
        <w:rFonts w:ascii="Cambria" w:eastAsia="Cambria" w:hAnsi="Cambria" w:cs="Cambria"/>
        <w:b/>
        <w:color w:val="17365D"/>
      </w:rPr>
      <w:t xml:space="preserve"> </w:t>
    </w:r>
  </w:p>
  <w:p w:rsidR="00D47AD6" w:rsidRDefault="00584A0E">
    <w:pPr>
      <w:spacing w:after="0" w:line="259" w:lineRule="auto"/>
      <w:ind w:left="1136" w:righ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D47AD6">
    <w:pPr>
      <w:spacing w:after="0" w:line="259" w:lineRule="auto"/>
      <w:ind w:left="1136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D47AD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D3" w:rsidRDefault="00DD09D3">
      <w:pPr>
        <w:spacing w:after="0" w:line="240" w:lineRule="auto"/>
      </w:pPr>
      <w:r>
        <w:separator/>
      </w:r>
    </w:p>
  </w:footnote>
  <w:footnote w:type="continuationSeparator" w:id="0">
    <w:p w:rsidR="00DD09D3" w:rsidRDefault="00DD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584A0E">
    <w:pPr>
      <w:spacing w:after="0" w:line="259" w:lineRule="auto"/>
      <w:ind w:left="283" w:right="14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318770</wp:posOffset>
          </wp:positionV>
          <wp:extent cx="320040" cy="323850"/>
          <wp:effectExtent l="0" t="0" r="0" b="0"/>
          <wp:wrapSquare wrapText="bothSides"/>
          <wp:docPr id="282" name="Picture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icture 2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5760085</wp:posOffset>
          </wp:positionH>
          <wp:positionV relativeFrom="page">
            <wp:posOffset>335280</wp:posOffset>
          </wp:positionV>
          <wp:extent cx="1239495" cy="283210"/>
          <wp:effectExtent l="0" t="0" r="0" b="0"/>
          <wp:wrapSquare wrapText="bothSides"/>
          <wp:docPr id="233" name="Picture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23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949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eastAsia="Constantia" w:hAnsi="Constantia" w:cs="Constantia"/>
        <w:b/>
        <w:color w:val="192A71"/>
        <w:sz w:val="28"/>
      </w:rPr>
      <w:t xml:space="preserve"> </w:t>
    </w:r>
    <w:proofErr w:type="spellStart"/>
    <w:r>
      <w:rPr>
        <w:rFonts w:ascii="Constantia" w:eastAsia="Constantia" w:hAnsi="Constantia" w:cs="Constantia"/>
        <w:b/>
        <w:color w:val="192A71"/>
        <w:sz w:val="28"/>
      </w:rPr>
      <w:t>Южполиметалл</w:t>
    </w:r>
    <w:proofErr w:type="spellEnd"/>
    <w:r>
      <w:rPr>
        <w:rFonts w:ascii="Constantia" w:eastAsia="Constantia" w:hAnsi="Constantia" w:cs="Constantia"/>
        <w:b/>
        <w:color w:val="192A71"/>
        <w:sz w:val="28"/>
      </w:rPr>
      <w:t xml:space="preserve">-Холдинг </w:t>
    </w:r>
    <w:r>
      <w:rPr>
        <w:rFonts w:ascii="Constantia" w:eastAsia="Constantia" w:hAnsi="Constantia" w:cs="Constantia"/>
        <w:b/>
        <w:color w:val="192A71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D47AD6">
    <w:pPr>
      <w:spacing w:after="0" w:line="259" w:lineRule="auto"/>
      <w:ind w:left="283" w:right="141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D6" w:rsidRDefault="00D47AD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58E"/>
    <w:multiLevelType w:val="hybridMultilevel"/>
    <w:tmpl w:val="70003E3E"/>
    <w:lvl w:ilvl="0" w:tplc="32380D8E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0A77A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EB052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AD394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07286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6E912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1A8C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00F78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014E4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B772E"/>
    <w:multiLevelType w:val="hybridMultilevel"/>
    <w:tmpl w:val="FD02C32A"/>
    <w:lvl w:ilvl="0" w:tplc="B3787EA6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82364">
      <w:start w:val="1"/>
      <w:numFmt w:val="bullet"/>
      <w:lvlText w:val="o"/>
      <w:lvlJc w:val="left"/>
      <w:pPr>
        <w:ind w:left="1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2C1C0">
      <w:start w:val="1"/>
      <w:numFmt w:val="bullet"/>
      <w:lvlText w:val="▪"/>
      <w:lvlJc w:val="left"/>
      <w:pPr>
        <w:ind w:left="1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C682E">
      <w:start w:val="1"/>
      <w:numFmt w:val="bullet"/>
      <w:lvlText w:val="•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2245C">
      <w:start w:val="1"/>
      <w:numFmt w:val="bullet"/>
      <w:lvlText w:val="o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EB31E">
      <w:start w:val="1"/>
      <w:numFmt w:val="bullet"/>
      <w:lvlText w:val="▪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444B0">
      <w:start w:val="1"/>
      <w:numFmt w:val="bullet"/>
      <w:lvlText w:val="•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240EC">
      <w:start w:val="1"/>
      <w:numFmt w:val="bullet"/>
      <w:lvlText w:val="o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805CC">
      <w:start w:val="1"/>
      <w:numFmt w:val="bullet"/>
      <w:lvlText w:val="▪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D6"/>
    <w:rsid w:val="00243F4A"/>
    <w:rsid w:val="00584A0E"/>
    <w:rsid w:val="00620D88"/>
    <w:rsid w:val="00896869"/>
    <w:rsid w:val="00D47AD6"/>
    <w:rsid w:val="00DD09D3"/>
    <w:rsid w:val="00E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486A-F271-426A-9A10-B6AD0C3D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2" w:right="4257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6" w:hanging="10"/>
      <w:outlineLvl w:val="0"/>
    </w:pPr>
    <w:rPr>
      <w:rFonts w:ascii="Cambria" w:eastAsia="Cambria" w:hAnsi="Cambria" w:cs="Cambria"/>
      <w:b/>
      <w:i/>
      <w:color w:val="0F243E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i/>
      <w:color w:val="0F243E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1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0.jp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g"/><Relationship Id="rId27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саш!</cp:lastModifiedBy>
  <cp:revision>4</cp:revision>
  <dcterms:created xsi:type="dcterms:W3CDTF">2020-12-28T17:22:00Z</dcterms:created>
  <dcterms:modified xsi:type="dcterms:W3CDTF">2020-12-28T17:26:00Z</dcterms:modified>
</cp:coreProperties>
</file>